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DB" w:rsidRDefault="00A54DA6" w:rsidP="003D6047">
      <w:pPr>
        <w:ind w:left="9781" w:firstLine="1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 2</w:t>
      </w:r>
      <w:r w:rsidR="00C24745" w:rsidRPr="00C247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745" w:rsidRPr="00C24745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 w:rsidR="00DD3ADB">
        <w:rPr>
          <w:rStyle w:val="a4"/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="00C24745" w:rsidRPr="00C24745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пр</w:t>
      </w:r>
      <w:r w:rsidR="00C24745" w:rsidRPr="00C24745">
        <w:rPr>
          <w:rStyle w:val="a4"/>
          <w:rFonts w:ascii="Times New Roman" w:hAnsi="Times New Roman"/>
          <w:b w:val="0"/>
          <w:color w:val="auto"/>
          <w:sz w:val="28"/>
          <w:szCs w:val="28"/>
        </w:rPr>
        <w:t>о</w:t>
      </w:r>
      <w:r w:rsidR="00C24745" w:rsidRPr="00C24745">
        <w:rPr>
          <w:rStyle w:val="a4"/>
          <w:rFonts w:ascii="Times New Roman" w:hAnsi="Times New Roman"/>
          <w:b w:val="0"/>
          <w:color w:val="auto"/>
          <w:sz w:val="28"/>
          <w:szCs w:val="28"/>
        </w:rPr>
        <w:t>грамме</w:t>
      </w:r>
      <w:r w:rsidR="00C24745" w:rsidRPr="00C247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745" w:rsidRPr="00C24745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="00DD3ADB">
        <w:rPr>
          <w:rStyle w:val="a3"/>
          <w:rFonts w:ascii="Times New Roman" w:hAnsi="Times New Roman" w:cs="Times New Roman"/>
          <w:b w:val="0"/>
          <w:sz w:val="28"/>
          <w:szCs w:val="28"/>
        </w:rPr>
        <w:t>МО «Красногвардейский ра</w:t>
      </w:r>
      <w:r w:rsidR="00DD3ADB">
        <w:rPr>
          <w:rStyle w:val="a3"/>
          <w:rFonts w:ascii="Times New Roman" w:hAnsi="Times New Roman" w:cs="Times New Roman"/>
          <w:b w:val="0"/>
          <w:sz w:val="28"/>
          <w:szCs w:val="28"/>
        </w:rPr>
        <w:t>й</w:t>
      </w:r>
      <w:r w:rsidR="00DD3ADB">
        <w:rPr>
          <w:rStyle w:val="a3"/>
          <w:rFonts w:ascii="Times New Roman" w:hAnsi="Times New Roman" w:cs="Times New Roman"/>
          <w:b w:val="0"/>
          <w:sz w:val="28"/>
          <w:szCs w:val="28"/>
        </w:rPr>
        <w:t>он»</w:t>
      </w:r>
      <w:r w:rsidR="00C24745" w:rsidRPr="00C247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4745" w:rsidRPr="00C24745">
        <w:rPr>
          <w:rStyle w:val="a3"/>
          <w:rFonts w:ascii="Times New Roman" w:hAnsi="Times New Roman" w:cs="Times New Roman"/>
          <w:b w:val="0"/>
          <w:sz w:val="28"/>
          <w:szCs w:val="28"/>
        </w:rPr>
        <w:br/>
        <w:t>«</w:t>
      </w:r>
      <w:r w:rsidR="005678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Комплексное развитие </w:t>
      </w:r>
    </w:p>
    <w:p w:rsidR="0056781E" w:rsidRDefault="00CF0811" w:rsidP="003D6047">
      <w:pPr>
        <w:ind w:left="9781" w:firstLine="1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 w:rsidR="0056781E">
        <w:rPr>
          <w:rStyle w:val="a3"/>
          <w:rFonts w:ascii="Times New Roman" w:hAnsi="Times New Roman" w:cs="Times New Roman"/>
          <w:b w:val="0"/>
          <w:sz w:val="28"/>
          <w:szCs w:val="28"/>
        </w:rPr>
        <w:t>ерриторий</w:t>
      </w:r>
      <w:r w:rsidR="00DD3AD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 «Красногварде</w:t>
      </w:r>
      <w:r w:rsidR="00DD3ADB">
        <w:rPr>
          <w:rStyle w:val="a3"/>
          <w:rFonts w:ascii="Times New Roman" w:hAnsi="Times New Roman" w:cs="Times New Roman"/>
          <w:b w:val="0"/>
          <w:sz w:val="28"/>
          <w:szCs w:val="28"/>
        </w:rPr>
        <w:t>й</w:t>
      </w:r>
      <w:r w:rsidR="00DD3ADB">
        <w:rPr>
          <w:rStyle w:val="a3"/>
          <w:rFonts w:ascii="Times New Roman" w:hAnsi="Times New Roman" w:cs="Times New Roman"/>
          <w:b w:val="0"/>
          <w:sz w:val="28"/>
          <w:szCs w:val="28"/>
        </w:rPr>
        <w:t>ский район»</w:t>
      </w:r>
      <w:r w:rsidR="00C24745" w:rsidRPr="00C2474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4745" w:rsidRDefault="00C24745" w:rsidP="00376E7B">
      <w:pPr>
        <w:pStyle w:val="1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76785" w:rsidRPr="00B76785" w:rsidRDefault="00B76785" w:rsidP="00B76785">
      <w:pPr>
        <w:rPr>
          <w:lang w:eastAsia="x-none"/>
        </w:rPr>
      </w:pPr>
    </w:p>
    <w:p w:rsidR="00C24745" w:rsidRPr="00C24745" w:rsidRDefault="00C24745" w:rsidP="00C2474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24745">
        <w:rPr>
          <w:rFonts w:ascii="Times New Roman" w:hAnsi="Times New Roman"/>
          <w:b w:val="0"/>
          <w:sz w:val="28"/>
          <w:szCs w:val="28"/>
        </w:rPr>
        <w:t xml:space="preserve">Перечень и сведения </w:t>
      </w:r>
      <w:r w:rsidRPr="00C24745">
        <w:rPr>
          <w:rFonts w:ascii="Times New Roman" w:hAnsi="Times New Roman"/>
          <w:b w:val="0"/>
          <w:sz w:val="28"/>
          <w:szCs w:val="28"/>
        </w:rPr>
        <w:br/>
        <w:t xml:space="preserve">о целевых показателях (индикаторах) </w:t>
      </w:r>
      <w:r w:rsidR="00DD3ADB">
        <w:rPr>
          <w:rFonts w:ascii="Times New Roman" w:hAnsi="Times New Roman"/>
          <w:b w:val="0"/>
          <w:sz w:val="28"/>
          <w:szCs w:val="28"/>
          <w:lang w:val="ru-RU"/>
        </w:rPr>
        <w:t xml:space="preserve">муниципальной </w:t>
      </w:r>
      <w:r w:rsidRPr="00C24745">
        <w:rPr>
          <w:rFonts w:ascii="Times New Roman" w:hAnsi="Times New Roman"/>
          <w:b w:val="0"/>
          <w:sz w:val="28"/>
          <w:szCs w:val="28"/>
        </w:rPr>
        <w:t xml:space="preserve">программы </w:t>
      </w:r>
      <w:r w:rsidR="00DD3ADB">
        <w:rPr>
          <w:rFonts w:ascii="Times New Roman" w:hAnsi="Times New Roman"/>
          <w:b w:val="0"/>
          <w:sz w:val="28"/>
          <w:szCs w:val="28"/>
          <w:lang w:val="ru-RU"/>
        </w:rPr>
        <w:t>МО «Красногвардейский район»</w:t>
      </w:r>
      <w:r w:rsidRPr="00C2474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24745" w:rsidRPr="00C24745" w:rsidRDefault="00C24745" w:rsidP="00C24745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24745">
        <w:rPr>
          <w:rFonts w:ascii="Times New Roman" w:hAnsi="Times New Roman"/>
          <w:b w:val="0"/>
          <w:sz w:val="28"/>
          <w:szCs w:val="28"/>
        </w:rPr>
        <w:t>«Комплексное развитие территорий</w:t>
      </w:r>
      <w:r w:rsidR="00DD3ADB">
        <w:rPr>
          <w:rFonts w:ascii="Times New Roman" w:hAnsi="Times New Roman"/>
          <w:b w:val="0"/>
          <w:sz w:val="28"/>
          <w:szCs w:val="28"/>
          <w:lang w:val="ru-RU"/>
        </w:rPr>
        <w:t xml:space="preserve"> МО «Красногвардейский район»</w:t>
      </w:r>
      <w:r w:rsidRPr="00C2474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C571E" w:rsidRPr="00F95AEC" w:rsidRDefault="007C571E" w:rsidP="00376E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2"/>
        <w:gridCol w:w="1701"/>
        <w:gridCol w:w="1126"/>
        <w:gridCol w:w="8"/>
        <w:gridCol w:w="993"/>
        <w:gridCol w:w="7"/>
        <w:gridCol w:w="1105"/>
        <w:gridCol w:w="22"/>
        <w:gridCol w:w="1134"/>
        <w:gridCol w:w="6"/>
        <w:gridCol w:w="986"/>
        <w:gridCol w:w="8"/>
        <w:gridCol w:w="1126"/>
      </w:tblGrid>
      <w:tr w:rsidR="00120617" w:rsidRPr="00C24745" w:rsidTr="00DD3ADB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17" w:rsidRPr="00C24745" w:rsidRDefault="00120617" w:rsidP="00DD3A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подпр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граммы, наименование целевых пок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зателей (индикат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 xml:space="preserve">ров) </w:t>
            </w:r>
            <w:r w:rsidR="00DD3AD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DD3ADB">
              <w:rPr>
                <w:rFonts w:ascii="Times New Roman" w:hAnsi="Times New Roman" w:cs="Times New Roman"/>
                <w:sz w:val="28"/>
                <w:szCs w:val="28"/>
              </w:rPr>
              <w:t>МО «Красногва</w:t>
            </w:r>
            <w:r w:rsidR="00DD3A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D3ADB">
              <w:rPr>
                <w:rFonts w:ascii="Times New Roman" w:hAnsi="Times New Roman" w:cs="Times New Roman"/>
                <w:sz w:val="28"/>
                <w:szCs w:val="28"/>
              </w:rPr>
              <w:t>дейский район»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17" w:rsidRPr="00C24745" w:rsidRDefault="00120617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617" w:rsidRPr="00C24745" w:rsidRDefault="00120617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Единица измер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0617" w:rsidRPr="00C24745" w:rsidRDefault="00120617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(индикаторов)</w:t>
            </w:r>
          </w:p>
        </w:tc>
      </w:tr>
      <w:tr w:rsidR="00DD3ADB" w:rsidRPr="00C24745" w:rsidTr="00DD3ADB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120617" w:rsidRPr="00C24745" w:rsidTr="00B91338">
        <w:trPr>
          <w:trHeight w:val="327"/>
        </w:trPr>
        <w:tc>
          <w:tcPr>
            <w:tcW w:w="1502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617" w:rsidRPr="009675F0" w:rsidRDefault="00120617" w:rsidP="00DD3ADB">
            <w:pPr>
              <w:pStyle w:val="1"/>
              <w:spacing w:before="0" w:after="0"/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</w:pPr>
            <w:hyperlink w:anchor="sub_1000" w:history="1">
              <w:r w:rsidR="00DD3ADB">
                <w:rPr>
                  <w:rStyle w:val="a4"/>
                  <w:rFonts w:ascii="Times New Roman" w:hAnsi="Times New Roman"/>
                  <w:color w:val="auto"/>
                  <w:kern w:val="0"/>
                  <w:sz w:val="28"/>
                  <w:szCs w:val="28"/>
                  <w:lang w:val="ru-RU" w:eastAsia="ru-RU"/>
                </w:rPr>
                <w:t>Муниципальная</w:t>
              </w:r>
            </w:hyperlink>
            <w:r w:rsidR="00DD3ADB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 xml:space="preserve"> программа</w:t>
            </w:r>
            <w:r w:rsidRPr="009675F0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DD3ADB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>МО «Красногвардейский район»</w:t>
            </w:r>
            <w:r w:rsidRPr="009675F0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 xml:space="preserve"> «Комплексн</w:t>
            </w:r>
            <w:r w:rsidR="0056781E" w:rsidRPr="009675F0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>ое развитие территорий</w:t>
            </w:r>
            <w:r w:rsidR="00DD3ADB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 xml:space="preserve"> МО «Красногвардейский район»</w:t>
            </w:r>
            <w:r w:rsidR="00AA3651"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  <w:t xml:space="preserve"> на 2020-2025 годы</w:t>
            </w:r>
          </w:p>
        </w:tc>
      </w:tr>
      <w:tr w:rsidR="00DD3ADB" w:rsidRPr="00C24745" w:rsidTr="00DD3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13009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71458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насел</w:t>
            </w:r>
            <w:r w:rsidRPr="007145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589">
              <w:rPr>
                <w:rFonts w:ascii="Times New Roman" w:hAnsi="Times New Roman" w:cs="Times New Roman"/>
                <w:sz w:val="28"/>
                <w:szCs w:val="28"/>
              </w:rPr>
              <w:t>ния в общей численности населения Республики Адыгея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43041E" w:rsidRDefault="00DD3ADB" w:rsidP="0043041E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данные гос</w:t>
            </w: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дарстве</w:t>
            </w: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ного статистич</w:t>
            </w: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ского наблюдения (далее - ст</w:t>
            </w: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тистич</w:t>
            </w: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041E">
              <w:rPr>
                <w:rFonts w:ascii="Times New Roman" w:hAnsi="Times New Roman" w:cs="Times New Roman"/>
                <w:sz w:val="28"/>
                <w:szCs w:val="28"/>
              </w:rPr>
              <w:t>ские данные)</w:t>
            </w:r>
          </w:p>
          <w:p w:rsidR="00DD3ADB" w:rsidRPr="0060796D" w:rsidRDefault="00DD3ADB" w:rsidP="00091C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091C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</w:p>
        </w:tc>
      </w:tr>
      <w:tr w:rsidR="00DD3ADB" w:rsidRPr="00C24745" w:rsidTr="00DD3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8A2090" w:rsidRDefault="00DD3ADB" w:rsidP="008A20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оотношение среднемесячных ра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полагаемых ресурсов сельского и г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родского дом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8A2090" w:rsidRDefault="00DD3ADB" w:rsidP="00091C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статистич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ские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8A2090" w:rsidRDefault="00DD3ADB" w:rsidP="00091C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DB" w:rsidRPr="008A2090" w:rsidRDefault="00DD3ADB" w:rsidP="00091C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ADB" w:rsidRPr="008A2090" w:rsidRDefault="00DD3ADB" w:rsidP="00091C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DD3ADB" w:rsidRPr="00C24745" w:rsidTr="00DD3ADB">
        <w:trPr>
          <w:trHeight w:val="125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8A2090" w:rsidRDefault="00DD3ADB" w:rsidP="008A209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C40669">
              <w:rPr>
                <w:rFonts w:ascii="Times New Roman" w:hAnsi="Times New Roman" w:cs="Times New Roman"/>
                <w:sz w:val="28"/>
                <w:szCs w:val="28"/>
              </w:rPr>
              <w:t>Доля общей площади благоустрое</w:t>
            </w:r>
            <w:r w:rsidRPr="00C4066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40669">
              <w:rPr>
                <w:rFonts w:ascii="Times New Roman" w:hAnsi="Times New Roman" w:cs="Times New Roman"/>
                <w:sz w:val="28"/>
                <w:szCs w:val="28"/>
              </w:rPr>
              <w:t>ных жилых помещений в сельских населенных пун</w:t>
            </w:r>
            <w:r w:rsidRPr="00C406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40669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8A2090" w:rsidRDefault="00DD3ADB" w:rsidP="00091C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статистич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A2090">
              <w:rPr>
                <w:rFonts w:ascii="Times New Roman" w:hAnsi="Times New Roman" w:cs="Times New Roman"/>
                <w:sz w:val="28"/>
                <w:szCs w:val="28"/>
              </w:rPr>
              <w:t>ские данные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8A2090" w:rsidRDefault="00DD3ADB" w:rsidP="00091CE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B91338" w:rsidRDefault="00DD3ADB" w:rsidP="005A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8"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B91338" w:rsidRDefault="00DD3ADB" w:rsidP="005A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8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B91338" w:rsidRDefault="00DD3ADB" w:rsidP="005A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8">
              <w:rPr>
                <w:rFonts w:ascii="Times New Roman" w:hAnsi="Times New Roman" w:cs="Times New Roman"/>
                <w:sz w:val="28"/>
                <w:szCs w:val="28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B91338" w:rsidRDefault="00DD3ADB" w:rsidP="005A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8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B91338" w:rsidRDefault="00DD3ADB" w:rsidP="005A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8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DB" w:rsidRPr="00B91338" w:rsidRDefault="00DD3ADB" w:rsidP="005A11E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338"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43041E" w:rsidRPr="00C24745" w:rsidTr="00B91338">
        <w:trPr>
          <w:trHeight w:val="327"/>
        </w:trPr>
        <w:tc>
          <w:tcPr>
            <w:tcW w:w="1502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41E" w:rsidRPr="009675F0" w:rsidRDefault="0043041E" w:rsidP="0056781E">
            <w:pPr>
              <w:pStyle w:val="1"/>
              <w:spacing w:before="0" w:after="0"/>
              <w:rPr>
                <w:rFonts w:ascii="Times New Roman" w:hAnsi="Times New Roman"/>
                <w:b w:val="0"/>
                <w:kern w:val="0"/>
                <w:sz w:val="28"/>
                <w:szCs w:val="28"/>
                <w:lang w:val="ru-RU" w:eastAsia="ru-RU"/>
              </w:rPr>
            </w:pPr>
          </w:p>
        </w:tc>
      </w:tr>
      <w:bookmarkStart w:id="1" w:name="sub_303389"/>
      <w:tr w:rsidR="00120617" w:rsidRPr="00C24745" w:rsidTr="00B91338">
        <w:trPr>
          <w:trHeight w:val="443"/>
        </w:trPr>
        <w:tc>
          <w:tcPr>
            <w:tcW w:w="1502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617" w:rsidRPr="00C24745" w:rsidRDefault="00120617" w:rsidP="00C2474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24745">
              <w:rPr>
                <w:color w:val="auto"/>
                <w:sz w:val="28"/>
                <w:szCs w:val="28"/>
              </w:rPr>
              <w:fldChar w:fldCharType="begin"/>
            </w:r>
            <w:r w:rsidRPr="00C24745">
              <w:rPr>
                <w:color w:val="auto"/>
                <w:sz w:val="28"/>
                <w:szCs w:val="28"/>
              </w:rPr>
              <w:instrText>HYPERLINK \l "sub_70000"</w:instrText>
            </w:r>
            <w:r w:rsidR="00385062" w:rsidRPr="00C24745">
              <w:rPr>
                <w:color w:val="auto"/>
                <w:sz w:val="28"/>
                <w:szCs w:val="28"/>
              </w:rPr>
            </w:r>
            <w:r w:rsidRPr="00C24745">
              <w:rPr>
                <w:color w:val="auto"/>
                <w:sz w:val="28"/>
                <w:szCs w:val="28"/>
              </w:rPr>
              <w:fldChar w:fldCharType="separate"/>
            </w:r>
            <w:r w:rsidRPr="00C24745">
              <w:rPr>
                <w:rStyle w:val="a4"/>
                <w:b w:val="0"/>
                <w:color w:val="auto"/>
                <w:sz w:val="28"/>
                <w:szCs w:val="28"/>
              </w:rPr>
              <w:t>Подпрограмма</w:t>
            </w:r>
            <w:r w:rsidRPr="00C24745">
              <w:rPr>
                <w:color w:val="auto"/>
                <w:sz w:val="28"/>
                <w:szCs w:val="28"/>
              </w:rPr>
              <w:fldChar w:fldCharType="end"/>
            </w:r>
            <w:r w:rsidRPr="00C24745">
              <w:rPr>
                <w:color w:val="auto"/>
                <w:sz w:val="28"/>
                <w:szCs w:val="28"/>
              </w:rPr>
              <w:t xml:space="preserve"> «Создание условий для обеспечения доступным и комфортным жильем сел</w:t>
            </w:r>
            <w:r w:rsidRPr="00C24745">
              <w:rPr>
                <w:color w:val="auto"/>
                <w:sz w:val="28"/>
                <w:szCs w:val="28"/>
              </w:rPr>
              <w:t>ь</w:t>
            </w:r>
            <w:r w:rsidRPr="00C24745">
              <w:rPr>
                <w:color w:val="auto"/>
                <w:sz w:val="28"/>
                <w:szCs w:val="28"/>
              </w:rPr>
              <w:t>ского населения»</w:t>
            </w:r>
            <w:bookmarkEnd w:id="1"/>
          </w:p>
        </w:tc>
      </w:tr>
      <w:tr w:rsidR="00DD3ADB" w:rsidRPr="00C24745" w:rsidTr="00DD3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0538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03390"/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бъем ввода (приобр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тения) жилья для граждан, проживающих на сел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ских террит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риях</w:t>
            </w:r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ведомстве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ная отче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тысяч ква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ратных метров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4D04BA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B00F43" w:rsidRDefault="00B00F43" w:rsidP="004D04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F43">
              <w:rPr>
                <w:rFonts w:ascii="Times New Roman" w:hAnsi="Times New Roman" w:cs="Times New Roman"/>
                <w:sz w:val="28"/>
                <w:szCs w:val="28"/>
              </w:rPr>
              <w:t>0,092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B00F43" w:rsidRDefault="00B00F43" w:rsidP="004D04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F43">
              <w:rPr>
                <w:rFonts w:ascii="Times New Roman" w:hAnsi="Times New Roman" w:cs="Times New Roman"/>
                <w:sz w:val="28"/>
                <w:szCs w:val="28"/>
              </w:rPr>
              <w:t>0,278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B00F43" w:rsidRDefault="00B00F43" w:rsidP="004D04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F43">
              <w:rPr>
                <w:rFonts w:ascii="Times New Roman" w:hAnsi="Times New Roman" w:cs="Times New Roman"/>
                <w:sz w:val="28"/>
                <w:szCs w:val="28"/>
              </w:rPr>
              <w:t>0,278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B00F43" w:rsidRDefault="00B00F43" w:rsidP="004D04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F43">
              <w:rPr>
                <w:rFonts w:ascii="Times New Roman" w:hAnsi="Times New Roman" w:cs="Times New Roman"/>
                <w:sz w:val="28"/>
                <w:szCs w:val="28"/>
              </w:rPr>
              <w:t>0,,278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DB" w:rsidRPr="00B00F43" w:rsidRDefault="00B00F43" w:rsidP="004D04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F43">
              <w:rPr>
                <w:rFonts w:ascii="Times New Roman" w:hAnsi="Times New Roman" w:cs="Times New Roman"/>
                <w:sz w:val="28"/>
                <w:szCs w:val="28"/>
              </w:rPr>
              <w:t>0,278</w:t>
            </w:r>
          </w:p>
        </w:tc>
      </w:tr>
      <w:tr w:rsidR="00DD3ADB" w:rsidRPr="00C24745" w:rsidTr="00DD3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F93FC3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FC3">
              <w:rPr>
                <w:rFonts w:ascii="Times New Roman" w:hAnsi="Times New Roman" w:cs="Times New Roman"/>
                <w:sz w:val="28"/>
                <w:szCs w:val="28"/>
              </w:rPr>
              <w:t>2. Объем ввода жилья, предоставле</w:t>
            </w:r>
            <w:r w:rsidRPr="00F93F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3FC3">
              <w:rPr>
                <w:rFonts w:ascii="Times New Roman" w:hAnsi="Times New Roman" w:cs="Times New Roman"/>
                <w:sz w:val="28"/>
                <w:szCs w:val="28"/>
              </w:rPr>
              <w:t>ного гражд</w:t>
            </w:r>
            <w:r w:rsidRPr="00F93F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FC3">
              <w:rPr>
                <w:rFonts w:ascii="Times New Roman" w:hAnsi="Times New Roman" w:cs="Times New Roman"/>
                <w:sz w:val="28"/>
                <w:szCs w:val="28"/>
              </w:rPr>
              <w:t>нам по договорам найма жил</w:t>
            </w:r>
            <w:r w:rsidRPr="00F93F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FC3">
              <w:rPr>
                <w:rFonts w:ascii="Times New Roman" w:hAnsi="Times New Roman" w:cs="Times New Roman"/>
                <w:sz w:val="28"/>
                <w:szCs w:val="28"/>
              </w:rPr>
              <w:t>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ведомстве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ная отче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тысяч ква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ратных метров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B00F43" w:rsidP="00E34FF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DB" w:rsidRPr="00C24745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3ADB" w:rsidRPr="00C24745" w:rsidTr="00DD3ADB">
        <w:trPr>
          <w:trHeight w:val="212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0F797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оличество проектов по обустро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ству инж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нерной инфраструктурой и благоустройству площадок, распол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женных на сельских территориях, под компактную жилищную з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стройку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ведомстве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ная отче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ADB" w:rsidRPr="00C24745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ADB" w:rsidRPr="00C24745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D3ADB" w:rsidRPr="00F76AA4" w:rsidRDefault="00DD3ADB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C2150" w:rsidRPr="00C24745" w:rsidTr="00B91338">
        <w:tc>
          <w:tcPr>
            <w:tcW w:w="1502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150" w:rsidRPr="00C24745" w:rsidRDefault="00FC2150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DD3ADB" w:rsidRPr="00C24745" w:rsidTr="00DD3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C24745" w:rsidRDefault="00DD3ADB" w:rsidP="003F02F7">
            <w:pPr>
              <w:pStyle w:val="a6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. Ввод в эксплуатацию автомобил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ных дорог общего пользов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  <w:p w:rsidR="00DD3ADB" w:rsidRPr="00C24745" w:rsidRDefault="00DD3ADB" w:rsidP="003F02F7">
            <w:pPr>
              <w:pStyle w:val="a6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с твердым покрытием, ведущих от с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ти автомобильных дорог общего пол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 xml:space="preserve">зования </w:t>
            </w:r>
          </w:p>
          <w:p w:rsidR="00DD3ADB" w:rsidRPr="00C24745" w:rsidRDefault="00DD3ADB" w:rsidP="003F02F7">
            <w:pPr>
              <w:pStyle w:val="a6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к ближайшим обществе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но значимым объектам сельских населенных пун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 xml:space="preserve">тов, </w:t>
            </w:r>
          </w:p>
          <w:p w:rsidR="00DD3ADB" w:rsidRPr="00C24745" w:rsidRDefault="00DD3ADB" w:rsidP="003F02F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а также к объектам производства и п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реработки сельскохозяйственной пр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ведомстве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ная отче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кил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5855E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DB" w:rsidRPr="00021D9E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D3ADB" w:rsidRPr="00C24745" w:rsidTr="00DD3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3E13E5" w:rsidRDefault="00DD3ADB" w:rsidP="006F0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3E13E5">
              <w:rPr>
                <w:rFonts w:ascii="Times New Roman" w:hAnsi="Times New Roman" w:cs="Times New Roman"/>
                <w:sz w:val="28"/>
                <w:szCs w:val="28"/>
              </w:rPr>
              <w:t>. Количество реализова</w:t>
            </w:r>
            <w:r w:rsidRPr="003E13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13E5">
              <w:rPr>
                <w:rFonts w:ascii="Times New Roman" w:hAnsi="Times New Roman" w:cs="Times New Roman"/>
                <w:sz w:val="28"/>
                <w:szCs w:val="28"/>
              </w:rPr>
              <w:t>ных проектов комплексного развития муниципальн</w:t>
            </w:r>
            <w:r w:rsidRPr="003E13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13E5">
              <w:rPr>
                <w:rFonts w:ascii="Times New Roman" w:hAnsi="Times New Roman" w:cs="Times New Roman"/>
                <w:sz w:val="28"/>
                <w:szCs w:val="28"/>
              </w:rPr>
              <w:t>го образов</w:t>
            </w:r>
            <w:r w:rsidRPr="003E13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13E5">
              <w:rPr>
                <w:rFonts w:ascii="Times New Roman" w:hAnsi="Times New Roman" w:cs="Times New Roman"/>
                <w:sz w:val="28"/>
                <w:szCs w:val="28"/>
              </w:rPr>
              <w:t>ния (сельского поселения, сельских населенных пунктов (аглом</w:t>
            </w:r>
            <w:r w:rsidRPr="003E13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13E5">
              <w:rPr>
                <w:rFonts w:ascii="Times New Roman" w:hAnsi="Times New Roman" w:cs="Times New Roman"/>
                <w:sz w:val="28"/>
                <w:szCs w:val="28"/>
              </w:rPr>
              <w:t>раций)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ведомстве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ная отче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376E7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0144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DB" w:rsidRPr="00021D9E" w:rsidRDefault="00B00F43" w:rsidP="00D91CB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15B2" w:rsidRPr="00C24745" w:rsidTr="00B91338">
        <w:tc>
          <w:tcPr>
            <w:tcW w:w="1502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5B2" w:rsidRPr="00F76AA4" w:rsidRDefault="003915B2" w:rsidP="00391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5B2">
              <w:rPr>
                <w:rFonts w:ascii="Times New Roman" w:hAnsi="Times New Roman" w:cs="Times New Roman"/>
                <w:sz w:val="28"/>
                <w:szCs w:val="28"/>
              </w:rPr>
              <w:t>Подпрограмма  «Развитие рынка труда (кадрового потенциала) на сельских территориях»</w:t>
            </w:r>
          </w:p>
        </w:tc>
      </w:tr>
      <w:tr w:rsidR="00DD3ADB" w:rsidRPr="00C24745" w:rsidTr="00DD3ADB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9B1CCD" w:rsidRDefault="00DD3ADB" w:rsidP="00E25E73">
            <w:pPr>
              <w:widowControl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9B1CCD">
              <w:rPr>
                <w:rFonts w:ascii="Times New Roman" w:hAnsi="Times New Roman" w:cs="Times New Roman"/>
                <w:sz w:val="28"/>
              </w:rPr>
              <w:t>исленность работников, обуча</w:t>
            </w:r>
            <w:r w:rsidRPr="009B1CCD">
              <w:rPr>
                <w:rFonts w:ascii="Times New Roman" w:hAnsi="Times New Roman" w:cs="Times New Roman"/>
                <w:sz w:val="28"/>
              </w:rPr>
              <w:t>ю</w:t>
            </w:r>
            <w:r w:rsidRPr="009B1CCD">
              <w:rPr>
                <w:rFonts w:ascii="Times New Roman" w:hAnsi="Times New Roman" w:cs="Times New Roman"/>
                <w:sz w:val="28"/>
              </w:rPr>
              <w:t>щихся в федеральных государстве</w:t>
            </w:r>
            <w:r w:rsidRPr="009B1CCD">
              <w:rPr>
                <w:rFonts w:ascii="Times New Roman" w:hAnsi="Times New Roman" w:cs="Times New Roman"/>
                <w:sz w:val="28"/>
              </w:rPr>
              <w:t>н</w:t>
            </w:r>
            <w:r w:rsidRPr="009B1CCD">
              <w:rPr>
                <w:rFonts w:ascii="Times New Roman" w:hAnsi="Times New Roman" w:cs="Times New Roman"/>
                <w:sz w:val="28"/>
              </w:rPr>
              <w:t>ных образовательных организациях высшего образования, подведомстве</w:t>
            </w:r>
            <w:r w:rsidRPr="009B1CCD">
              <w:rPr>
                <w:rFonts w:ascii="Times New Roman" w:hAnsi="Times New Roman" w:cs="Times New Roman"/>
                <w:sz w:val="28"/>
              </w:rPr>
              <w:t>н</w:t>
            </w:r>
            <w:r w:rsidRPr="009B1CCD">
              <w:rPr>
                <w:rFonts w:ascii="Times New Roman" w:hAnsi="Times New Roman" w:cs="Times New Roman"/>
                <w:sz w:val="28"/>
              </w:rPr>
              <w:t>ных Министерству сельского хозя</w:t>
            </w:r>
            <w:r w:rsidRPr="009B1CCD">
              <w:rPr>
                <w:rFonts w:ascii="Times New Roman" w:hAnsi="Times New Roman" w:cs="Times New Roman"/>
                <w:sz w:val="28"/>
              </w:rPr>
              <w:t>й</w:t>
            </w:r>
            <w:r w:rsidRPr="009B1CCD">
              <w:rPr>
                <w:rFonts w:ascii="Times New Roman" w:hAnsi="Times New Roman" w:cs="Times New Roman"/>
                <w:sz w:val="28"/>
              </w:rPr>
              <w:t>ства Российской Федерации, по учен</w:t>
            </w:r>
            <w:r w:rsidRPr="009B1CCD">
              <w:rPr>
                <w:rFonts w:ascii="Times New Roman" w:hAnsi="Times New Roman" w:cs="Times New Roman"/>
                <w:sz w:val="28"/>
              </w:rPr>
              <w:t>и</w:t>
            </w:r>
            <w:r w:rsidRPr="009B1CCD">
              <w:rPr>
                <w:rFonts w:ascii="Times New Roman" w:hAnsi="Times New Roman" w:cs="Times New Roman"/>
                <w:sz w:val="28"/>
              </w:rPr>
              <w:t>ческим дог</w:t>
            </w:r>
            <w:r w:rsidRPr="009B1CCD">
              <w:rPr>
                <w:rFonts w:ascii="Times New Roman" w:hAnsi="Times New Roman" w:cs="Times New Roman"/>
                <w:sz w:val="28"/>
              </w:rPr>
              <w:t>о</w:t>
            </w:r>
            <w:r w:rsidRPr="009B1CCD">
              <w:rPr>
                <w:rFonts w:ascii="Times New Roman" w:hAnsi="Times New Roman" w:cs="Times New Roman"/>
                <w:sz w:val="28"/>
              </w:rPr>
              <w:t>ворам</w:t>
            </w:r>
          </w:p>
          <w:p w:rsidR="00DD3ADB" w:rsidRPr="003915B2" w:rsidRDefault="00DD3ADB" w:rsidP="00E25E73">
            <w:pPr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E214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ведомстве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ная отче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E214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3915B2" w:rsidRDefault="00DD3ADB" w:rsidP="00FE26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3915B2" w:rsidRDefault="00DD3ADB" w:rsidP="00FE26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3915B2" w:rsidRDefault="00DD3ADB" w:rsidP="00FE26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3915B2" w:rsidRDefault="00B00F43" w:rsidP="00B826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3915B2" w:rsidRDefault="00B00F43" w:rsidP="00B826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DB" w:rsidRPr="003915B2" w:rsidRDefault="00B00F43" w:rsidP="00B826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3ADB" w:rsidRPr="00021D9E" w:rsidTr="00DD3ADB">
        <w:trPr>
          <w:trHeight w:val="385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3915B2" w:rsidRDefault="00DD3ADB" w:rsidP="00E25E73">
            <w:pPr>
              <w:widowControl/>
              <w:numPr>
                <w:ilvl w:val="0"/>
                <w:numId w:val="29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</w:t>
            </w:r>
            <w:r w:rsidRPr="009B1CCD">
              <w:rPr>
                <w:rFonts w:ascii="Times New Roman" w:hAnsi="Times New Roman" w:cs="Times New Roman"/>
                <w:sz w:val="28"/>
              </w:rPr>
              <w:t>исленность студентов, обуча</w:t>
            </w:r>
            <w:r w:rsidRPr="009B1CCD">
              <w:rPr>
                <w:rFonts w:ascii="Times New Roman" w:hAnsi="Times New Roman" w:cs="Times New Roman"/>
                <w:sz w:val="28"/>
              </w:rPr>
              <w:t>ю</w:t>
            </w:r>
            <w:r w:rsidRPr="009B1CCD">
              <w:rPr>
                <w:rFonts w:ascii="Times New Roman" w:hAnsi="Times New Roman" w:cs="Times New Roman"/>
                <w:sz w:val="28"/>
              </w:rPr>
              <w:t>щихся в федеральных государстве</w:t>
            </w:r>
            <w:r w:rsidRPr="009B1CCD">
              <w:rPr>
                <w:rFonts w:ascii="Times New Roman" w:hAnsi="Times New Roman" w:cs="Times New Roman"/>
                <w:sz w:val="28"/>
              </w:rPr>
              <w:t>н</w:t>
            </w:r>
            <w:r w:rsidRPr="009B1CCD">
              <w:rPr>
                <w:rFonts w:ascii="Times New Roman" w:hAnsi="Times New Roman" w:cs="Times New Roman"/>
                <w:sz w:val="28"/>
              </w:rPr>
              <w:t>ных образовательных организациях высшего образования, подведомстве</w:t>
            </w:r>
            <w:r w:rsidRPr="009B1CCD">
              <w:rPr>
                <w:rFonts w:ascii="Times New Roman" w:hAnsi="Times New Roman" w:cs="Times New Roman"/>
                <w:sz w:val="28"/>
              </w:rPr>
              <w:t>н</w:t>
            </w:r>
            <w:r w:rsidRPr="009B1CCD">
              <w:rPr>
                <w:rFonts w:ascii="Times New Roman" w:hAnsi="Times New Roman" w:cs="Times New Roman"/>
                <w:sz w:val="28"/>
              </w:rPr>
              <w:t>ных Министерству сельского хозя</w:t>
            </w:r>
            <w:r w:rsidRPr="009B1CCD">
              <w:rPr>
                <w:rFonts w:ascii="Times New Roman" w:hAnsi="Times New Roman" w:cs="Times New Roman"/>
                <w:sz w:val="28"/>
              </w:rPr>
              <w:t>й</w:t>
            </w:r>
            <w:r w:rsidRPr="009B1CCD">
              <w:rPr>
                <w:rFonts w:ascii="Times New Roman" w:hAnsi="Times New Roman" w:cs="Times New Roman"/>
                <w:sz w:val="28"/>
              </w:rPr>
              <w:t>ства Российской Федерации, привл</w:t>
            </w:r>
            <w:r w:rsidRPr="009B1CCD">
              <w:rPr>
                <w:rFonts w:ascii="Times New Roman" w:hAnsi="Times New Roman" w:cs="Times New Roman"/>
                <w:sz w:val="28"/>
              </w:rPr>
              <w:t>е</w:t>
            </w:r>
            <w:r w:rsidRPr="009B1CCD">
              <w:rPr>
                <w:rFonts w:ascii="Times New Roman" w:hAnsi="Times New Roman" w:cs="Times New Roman"/>
                <w:sz w:val="28"/>
              </w:rPr>
              <w:t>ченных сельскохозяйственными тов</w:t>
            </w:r>
            <w:r w:rsidRPr="009B1CCD">
              <w:rPr>
                <w:rFonts w:ascii="Times New Roman" w:hAnsi="Times New Roman" w:cs="Times New Roman"/>
                <w:sz w:val="28"/>
              </w:rPr>
              <w:t>а</w:t>
            </w:r>
            <w:r w:rsidRPr="009B1CCD">
              <w:rPr>
                <w:rFonts w:ascii="Times New Roman" w:hAnsi="Times New Roman" w:cs="Times New Roman"/>
                <w:sz w:val="28"/>
              </w:rPr>
              <w:t>ропроизводителями для прохождения производственной пра</w:t>
            </w:r>
            <w:r w:rsidRPr="009B1CCD">
              <w:rPr>
                <w:rFonts w:ascii="Times New Roman" w:hAnsi="Times New Roman" w:cs="Times New Roman"/>
                <w:sz w:val="28"/>
              </w:rPr>
              <w:t>к</w:t>
            </w:r>
            <w:r w:rsidRPr="009B1CCD">
              <w:rPr>
                <w:rFonts w:ascii="Times New Roman" w:hAnsi="Times New Roman" w:cs="Times New Roman"/>
                <w:sz w:val="28"/>
              </w:rPr>
              <w:t>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E214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ведомстве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ная отче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24745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ADB" w:rsidRPr="00C24745" w:rsidRDefault="00DD3ADB" w:rsidP="00E2146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DD3ADB" w:rsidP="00FE26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DD3ADB" w:rsidP="00FE26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DD3ADB" w:rsidP="00FE260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D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B826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ADB" w:rsidRPr="00021D9E" w:rsidRDefault="00B00F43" w:rsidP="00B826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ADB" w:rsidRPr="00021D9E" w:rsidRDefault="00B00F43" w:rsidP="00B8260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3514" w:rsidRDefault="00F83514" w:rsidP="00F83514">
      <w:pPr>
        <w:ind w:right="-483"/>
        <w:rPr>
          <w:sz w:val="28"/>
          <w:szCs w:val="28"/>
        </w:rPr>
      </w:pPr>
    </w:p>
    <w:p w:rsidR="00F83514" w:rsidRDefault="00F83514" w:rsidP="00F83514">
      <w:pPr>
        <w:ind w:right="-483"/>
        <w:rPr>
          <w:sz w:val="28"/>
          <w:szCs w:val="28"/>
        </w:rPr>
      </w:pPr>
    </w:p>
    <w:p w:rsidR="00C34F2C" w:rsidRPr="00C34F2C" w:rsidRDefault="00C34F2C" w:rsidP="00C34F2C">
      <w:pPr>
        <w:ind w:right="-1"/>
        <w:rPr>
          <w:rFonts w:ascii="Times New Roman" w:hAnsi="Times New Roman" w:cs="Times New Roman"/>
          <w:sz w:val="28"/>
          <w:szCs w:val="28"/>
        </w:rPr>
      </w:pPr>
      <w:r w:rsidRPr="00C34F2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C34F2C" w:rsidRPr="00C34F2C" w:rsidRDefault="00C34F2C" w:rsidP="00C34F2C">
      <w:pPr>
        <w:ind w:right="-1"/>
        <w:rPr>
          <w:rFonts w:ascii="Times New Roman" w:hAnsi="Times New Roman" w:cs="Times New Roman"/>
          <w:sz w:val="28"/>
          <w:szCs w:val="28"/>
        </w:rPr>
      </w:pPr>
      <w:r w:rsidRPr="00C34F2C">
        <w:rPr>
          <w:rFonts w:ascii="Times New Roman" w:hAnsi="Times New Roman" w:cs="Times New Roman"/>
          <w:sz w:val="28"/>
          <w:szCs w:val="28"/>
        </w:rPr>
        <w:t xml:space="preserve">администрации МО «Красногвардейский район» - </w:t>
      </w:r>
    </w:p>
    <w:p w:rsidR="003575B9" w:rsidRPr="00C24745" w:rsidRDefault="00C34F2C" w:rsidP="00964100">
      <w:pPr>
        <w:ind w:right="-1"/>
        <w:rPr>
          <w:rFonts w:ascii="Times New Roman" w:hAnsi="Times New Roman" w:cs="Times New Roman"/>
          <w:sz w:val="28"/>
          <w:szCs w:val="28"/>
        </w:rPr>
      </w:pPr>
      <w:r w:rsidRPr="00C34F2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</w:t>
      </w:r>
      <w:r w:rsidRPr="00C34F2C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4F2C">
        <w:rPr>
          <w:rFonts w:ascii="Times New Roman" w:hAnsi="Times New Roman" w:cs="Times New Roman"/>
          <w:sz w:val="28"/>
          <w:szCs w:val="28"/>
        </w:rPr>
        <w:t xml:space="preserve">  А.А. Катбамбетов</w:t>
      </w:r>
    </w:p>
    <w:sectPr w:rsidR="003575B9" w:rsidRPr="00C24745" w:rsidSect="00964100">
      <w:headerReference w:type="default" r:id="rId7"/>
      <w:pgSz w:w="16800" w:h="11900" w:orient="landscape"/>
      <w:pgMar w:top="993" w:right="1440" w:bottom="42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D5" w:rsidRDefault="00A345D5" w:rsidP="00BB5E0B">
      <w:r>
        <w:separator/>
      </w:r>
    </w:p>
  </w:endnote>
  <w:endnote w:type="continuationSeparator" w:id="0">
    <w:p w:rsidR="00A345D5" w:rsidRDefault="00A345D5" w:rsidP="00BB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D5" w:rsidRDefault="00A345D5" w:rsidP="00BB5E0B">
      <w:r>
        <w:separator/>
      </w:r>
    </w:p>
  </w:footnote>
  <w:footnote w:type="continuationSeparator" w:id="0">
    <w:p w:rsidR="00A345D5" w:rsidRDefault="00A345D5" w:rsidP="00BB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9F3" w:rsidRDefault="009509F3" w:rsidP="00BB5E0B">
    <w:pPr>
      <w:pStyle w:val="a9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57DF">
      <w:rPr>
        <w:noProof/>
      </w:rPr>
      <w:t>3</w:t>
    </w:r>
    <w:r>
      <w:fldChar w:fldCharType="end"/>
    </w:r>
  </w:p>
  <w:p w:rsidR="009509F3" w:rsidRDefault="009509F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7F7"/>
    <w:multiLevelType w:val="hybridMultilevel"/>
    <w:tmpl w:val="44C4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806E3"/>
    <w:multiLevelType w:val="hybridMultilevel"/>
    <w:tmpl w:val="949E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593FD5"/>
    <w:multiLevelType w:val="hybridMultilevel"/>
    <w:tmpl w:val="3A08C56C"/>
    <w:lvl w:ilvl="0" w:tplc="78E69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C36146"/>
    <w:multiLevelType w:val="hybridMultilevel"/>
    <w:tmpl w:val="7504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4B4375"/>
    <w:multiLevelType w:val="hybridMultilevel"/>
    <w:tmpl w:val="23FE2178"/>
    <w:lvl w:ilvl="0" w:tplc="95C062A8">
      <w:start w:val="7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178D2A0B"/>
    <w:multiLevelType w:val="hybridMultilevel"/>
    <w:tmpl w:val="D3F26ADA"/>
    <w:lvl w:ilvl="0" w:tplc="ABA43DB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6681FC5"/>
    <w:multiLevelType w:val="hybridMultilevel"/>
    <w:tmpl w:val="CDF84FEE"/>
    <w:lvl w:ilvl="0" w:tplc="36501C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7929"/>
    <w:multiLevelType w:val="hybridMultilevel"/>
    <w:tmpl w:val="44C4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1A5F7A"/>
    <w:multiLevelType w:val="multilevel"/>
    <w:tmpl w:val="AEB24E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832188D"/>
    <w:multiLevelType w:val="hybridMultilevel"/>
    <w:tmpl w:val="44C4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DD2C18"/>
    <w:multiLevelType w:val="hybridMultilevel"/>
    <w:tmpl w:val="D3F26ADA"/>
    <w:lvl w:ilvl="0" w:tplc="ABA43DB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5C844C6"/>
    <w:multiLevelType w:val="hybridMultilevel"/>
    <w:tmpl w:val="A4FA9882"/>
    <w:lvl w:ilvl="0" w:tplc="48C4E22E">
      <w:start w:val="2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4AC22AB4"/>
    <w:multiLevelType w:val="hybridMultilevel"/>
    <w:tmpl w:val="9B1E5EAA"/>
    <w:lvl w:ilvl="0" w:tplc="D62E6386">
      <w:start w:val="6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4C48332C"/>
    <w:multiLevelType w:val="hybridMultilevel"/>
    <w:tmpl w:val="44C4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9D2843"/>
    <w:multiLevelType w:val="multilevel"/>
    <w:tmpl w:val="DD385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63C065C"/>
    <w:multiLevelType w:val="hybridMultilevel"/>
    <w:tmpl w:val="949E07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284F67"/>
    <w:multiLevelType w:val="hybridMultilevel"/>
    <w:tmpl w:val="C04CA444"/>
    <w:lvl w:ilvl="0" w:tplc="438CD8C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E8A24E6"/>
    <w:multiLevelType w:val="hybridMultilevel"/>
    <w:tmpl w:val="A402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CE65E2"/>
    <w:multiLevelType w:val="hybridMultilevel"/>
    <w:tmpl w:val="831424F4"/>
    <w:lvl w:ilvl="0" w:tplc="E24C04D4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9">
    <w:nsid w:val="66547D2B"/>
    <w:multiLevelType w:val="hybridMultilevel"/>
    <w:tmpl w:val="09B816A2"/>
    <w:lvl w:ilvl="0" w:tplc="0C2899E2">
      <w:start w:val="4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71BF7515"/>
    <w:multiLevelType w:val="hybridMultilevel"/>
    <w:tmpl w:val="3C3088DE"/>
    <w:lvl w:ilvl="0" w:tplc="E80E140A">
      <w:start w:val="1"/>
      <w:numFmt w:val="decimal"/>
      <w:lvlText w:val="%1)"/>
      <w:lvlJc w:val="left"/>
      <w:pPr>
        <w:ind w:left="1069" w:hanging="360"/>
      </w:pPr>
      <w:rPr>
        <w:rFonts w:cs="Aria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21F57F1"/>
    <w:multiLevelType w:val="hybridMultilevel"/>
    <w:tmpl w:val="44C4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93245A"/>
    <w:multiLevelType w:val="multilevel"/>
    <w:tmpl w:val="6EB2085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cs="Times New Roman" w:hint="default"/>
      </w:rPr>
    </w:lvl>
  </w:abstractNum>
  <w:abstractNum w:abstractNumId="24">
    <w:nsid w:val="78C9104A"/>
    <w:multiLevelType w:val="hybridMultilevel"/>
    <w:tmpl w:val="94A87FF2"/>
    <w:lvl w:ilvl="0" w:tplc="D332C8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C215C2F"/>
    <w:multiLevelType w:val="hybridMultilevel"/>
    <w:tmpl w:val="44C4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185BDD"/>
    <w:multiLevelType w:val="hybridMultilevel"/>
    <w:tmpl w:val="C75235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283376"/>
    <w:multiLevelType w:val="hybridMultilevel"/>
    <w:tmpl w:val="D6D896DE"/>
    <w:lvl w:ilvl="0" w:tplc="3E42F5B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FD84315"/>
    <w:multiLevelType w:val="multilevel"/>
    <w:tmpl w:val="AEB24E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23"/>
  </w:num>
  <w:num w:numId="5">
    <w:abstractNumId w:val="16"/>
  </w:num>
  <w:num w:numId="6">
    <w:abstractNumId w:val="26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17"/>
  </w:num>
  <w:num w:numId="12">
    <w:abstractNumId w:val="28"/>
  </w:num>
  <w:num w:numId="13">
    <w:abstractNumId w:val="22"/>
  </w:num>
  <w:num w:numId="14">
    <w:abstractNumId w:val="13"/>
  </w:num>
  <w:num w:numId="15">
    <w:abstractNumId w:val="0"/>
  </w:num>
  <w:num w:numId="16">
    <w:abstractNumId w:val="7"/>
  </w:num>
  <w:num w:numId="17">
    <w:abstractNumId w:val="24"/>
  </w:num>
  <w:num w:numId="18">
    <w:abstractNumId w:val="27"/>
  </w:num>
  <w:num w:numId="19">
    <w:abstractNumId w:val="5"/>
  </w:num>
  <w:num w:numId="20">
    <w:abstractNumId w:val="2"/>
  </w:num>
  <w:num w:numId="21">
    <w:abstractNumId w:val="21"/>
  </w:num>
  <w:num w:numId="22">
    <w:abstractNumId w:val="25"/>
  </w:num>
  <w:num w:numId="23">
    <w:abstractNumId w:val="10"/>
  </w:num>
  <w:num w:numId="24">
    <w:abstractNumId w:val="15"/>
  </w:num>
  <w:num w:numId="25">
    <w:abstractNumId w:val="11"/>
  </w:num>
  <w:num w:numId="26">
    <w:abstractNumId w:val="4"/>
  </w:num>
  <w:num w:numId="27">
    <w:abstractNumId w:val="19"/>
  </w:num>
  <w:num w:numId="28">
    <w:abstractNumId w:val="1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5B9"/>
    <w:rsid w:val="00003ECA"/>
    <w:rsid w:val="0001447F"/>
    <w:rsid w:val="00015FF8"/>
    <w:rsid w:val="00016965"/>
    <w:rsid w:val="0001772F"/>
    <w:rsid w:val="00021D9E"/>
    <w:rsid w:val="000254C8"/>
    <w:rsid w:val="00032235"/>
    <w:rsid w:val="000431F0"/>
    <w:rsid w:val="00051B3B"/>
    <w:rsid w:val="00056AF6"/>
    <w:rsid w:val="000650A3"/>
    <w:rsid w:val="000675D5"/>
    <w:rsid w:val="00067D7C"/>
    <w:rsid w:val="00074E50"/>
    <w:rsid w:val="00082B44"/>
    <w:rsid w:val="00091742"/>
    <w:rsid w:val="00091CEF"/>
    <w:rsid w:val="00092786"/>
    <w:rsid w:val="00096E41"/>
    <w:rsid w:val="00097F64"/>
    <w:rsid w:val="000A0222"/>
    <w:rsid w:val="000B4D25"/>
    <w:rsid w:val="000B5006"/>
    <w:rsid w:val="000C4CAE"/>
    <w:rsid w:val="000D6C55"/>
    <w:rsid w:val="000D79BC"/>
    <w:rsid w:val="000E45B1"/>
    <w:rsid w:val="000E4BB8"/>
    <w:rsid w:val="000F0EA0"/>
    <w:rsid w:val="000F6B00"/>
    <w:rsid w:val="000F7970"/>
    <w:rsid w:val="00103D6B"/>
    <w:rsid w:val="00116CF6"/>
    <w:rsid w:val="00120617"/>
    <w:rsid w:val="00126FEA"/>
    <w:rsid w:val="0013009C"/>
    <w:rsid w:val="00133731"/>
    <w:rsid w:val="001378E1"/>
    <w:rsid w:val="0015173F"/>
    <w:rsid w:val="00152718"/>
    <w:rsid w:val="00156A97"/>
    <w:rsid w:val="00160B46"/>
    <w:rsid w:val="00184C73"/>
    <w:rsid w:val="001A4203"/>
    <w:rsid w:val="001C51F7"/>
    <w:rsid w:val="001D4F38"/>
    <w:rsid w:val="001E1E25"/>
    <w:rsid w:val="001E6419"/>
    <w:rsid w:val="001E7F97"/>
    <w:rsid w:val="00210D13"/>
    <w:rsid w:val="00211471"/>
    <w:rsid w:val="00230C2B"/>
    <w:rsid w:val="002317D9"/>
    <w:rsid w:val="00234D60"/>
    <w:rsid w:val="00244933"/>
    <w:rsid w:val="002517CC"/>
    <w:rsid w:val="00252957"/>
    <w:rsid w:val="002717F4"/>
    <w:rsid w:val="00277BE0"/>
    <w:rsid w:val="00285CC6"/>
    <w:rsid w:val="002915F4"/>
    <w:rsid w:val="00291BF6"/>
    <w:rsid w:val="00297CF4"/>
    <w:rsid w:val="002C4672"/>
    <w:rsid w:val="003053AF"/>
    <w:rsid w:val="00310075"/>
    <w:rsid w:val="0032337B"/>
    <w:rsid w:val="00331C34"/>
    <w:rsid w:val="00335407"/>
    <w:rsid w:val="00344E99"/>
    <w:rsid w:val="003464BE"/>
    <w:rsid w:val="0035628A"/>
    <w:rsid w:val="003575B9"/>
    <w:rsid w:val="0036455F"/>
    <w:rsid w:val="00376E7B"/>
    <w:rsid w:val="003776AD"/>
    <w:rsid w:val="00385062"/>
    <w:rsid w:val="003915B2"/>
    <w:rsid w:val="00393C5F"/>
    <w:rsid w:val="0039648F"/>
    <w:rsid w:val="003D116F"/>
    <w:rsid w:val="003D6047"/>
    <w:rsid w:val="003E13E5"/>
    <w:rsid w:val="003E67F7"/>
    <w:rsid w:val="003F02F7"/>
    <w:rsid w:val="00400A3C"/>
    <w:rsid w:val="00401305"/>
    <w:rsid w:val="00425AEA"/>
    <w:rsid w:val="0043041E"/>
    <w:rsid w:val="00445B1A"/>
    <w:rsid w:val="00447F64"/>
    <w:rsid w:val="004924DA"/>
    <w:rsid w:val="004A60C4"/>
    <w:rsid w:val="004B6B65"/>
    <w:rsid w:val="004C519D"/>
    <w:rsid w:val="004D04BA"/>
    <w:rsid w:val="004E0B9B"/>
    <w:rsid w:val="004F2DB1"/>
    <w:rsid w:val="004F3E87"/>
    <w:rsid w:val="0051294D"/>
    <w:rsid w:val="00523EDC"/>
    <w:rsid w:val="00527AB4"/>
    <w:rsid w:val="00535C77"/>
    <w:rsid w:val="0053656C"/>
    <w:rsid w:val="0054366B"/>
    <w:rsid w:val="00544DEE"/>
    <w:rsid w:val="005453FA"/>
    <w:rsid w:val="005465A2"/>
    <w:rsid w:val="005540E2"/>
    <w:rsid w:val="0056781E"/>
    <w:rsid w:val="005748C9"/>
    <w:rsid w:val="005855EC"/>
    <w:rsid w:val="00590A86"/>
    <w:rsid w:val="005A11E0"/>
    <w:rsid w:val="005B7B9E"/>
    <w:rsid w:val="005C0041"/>
    <w:rsid w:val="005C1B42"/>
    <w:rsid w:val="005C4AB9"/>
    <w:rsid w:val="005E06EB"/>
    <w:rsid w:val="005F4F58"/>
    <w:rsid w:val="005F7D15"/>
    <w:rsid w:val="0060796D"/>
    <w:rsid w:val="00612A56"/>
    <w:rsid w:val="006300E0"/>
    <w:rsid w:val="00636DEB"/>
    <w:rsid w:val="00646D20"/>
    <w:rsid w:val="006822E9"/>
    <w:rsid w:val="006831B5"/>
    <w:rsid w:val="00683B8B"/>
    <w:rsid w:val="0068410D"/>
    <w:rsid w:val="006925C7"/>
    <w:rsid w:val="00694A67"/>
    <w:rsid w:val="006A5CBB"/>
    <w:rsid w:val="006B4F38"/>
    <w:rsid w:val="006C13BA"/>
    <w:rsid w:val="006C20D1"/>
    <w:rsid w:val="006F01B4"/>
    <w:rsid w:val="00711E36"/>
    <w:rsid w:val="007211A6"/>
    <w:rsid w:val="007279BF"/>
    <w:rsid w:val="007306CA"/>
    <w:rsid w:val="00731E37"/>
    <w:rsid w:val="0074221D"/>
    <w:rsid w:val="00750FF9"/>
    <w:rsid w:val="007554D6"/>
    <w:rsid w:val="00787305"/>
    <w:rsid w:val="00793F51"/>
    <w:rsid w:val="007A19E3"/>
    <w:rsid w:val="007B3A61"/>
    <w:rsid w:val="007B75C5"/>
    <w:rsid w:val="007C0BC4"/>
    <w:rsid w:val="007C571E"/>
    <w:rsid w:val="007C6941"/>
    <w:rsid w:val="007D5BE1"/>
    <w:rsid w:val="007E189B"/>
    <w:rsid w:val="007E3E11"/>
    <w:rsid w:val="0080105B"/>
    <w:rsid w:val="008013A3"/>
    <w:rsid w:val="00810D33"/>
    <w:rsid w:val="00815747"/>
    <w:rsid w:val="0082479B"/>
    <w:rsid w:val="00824FA3"/>
    <w:rsid w:val="008319D1"/>
    <w:rsid w:val="00842E93"/>
    <w:rsid w:val="00852682"/>
    <w:rsid w:val="00856144"/>
    <w:rsid w:val="00857A51"/>
    <w:rsid w:val="008628BF"/>
    <w:rsid w:val="008658BC"/>
    <w:rsid w:val="008803E2"/>
    <w:rsid w:val="008805D9"/>
    <w:rsid w:val="00880CFD"/>
    <w:rsid w:val="008A0431"/>
    <w:rsid w:val="008A2090"/>
    <w:rsid w:val="008A225D"/>
    <w:rsid w:val="008A59A3"/>
    <w:rsid w:val="008B0C82"/>
    <w:rsid w:val="008C788D"/>
    <w:rsid w:val="008E1129"/>
    <w:rsid w:val="008E44D3"/>
    <w:rsid w:val="008E6962"/>
    <w:rsid w:val="008E7934"/>
    <w:rsid w:val="008F4AED"/>
    <w:rsid w:val="00906AA1"/>
    <w:rsid w:val="0092134A"/>
    <w:rsid w:val="00930831"/>
    <w:rsid w:val="009309BC"/>
    <w:rsid w:val="00930F6F"/>
    <w:rsid w:val="00937BF9"/>
    <w:rsid w:val="00945978"/>
    <w:rsid w:val="00946827"/>
    <w:rsid w:val="00950330"/>
    <w:rsid w:val="009509F3"/>
    <w:rsid w:val="009556BE"/>
    <w:rsid w:val="0096086D"/>
    <w:rsid w:val="00964100"/>
    <w:rsid w:val="009675F0"/>
    <w:rsid w:val="0097115C"/>
    <w:rsid w:val="009744B3"/>
    <w:rsid w:val="009A0916"/>
    <w:rsid w:val="009A2E08"/>
    <w:rsid w:val="009B0264"/>
    <w:rsid w:val="009B1CCD"/>
    <w:rsid w:val="009B32BF"/>
    <w:rsid w:val="009D4B4E"/>
    <w:rsid w:val="009E0752"/>
    <w:rsid w:val="009E550D"/>
    <w:rsid w:val="00A0646A"/>
    <w:rsid w:val="00A12CEF"/>
    <w:rsid w:val="00A345D5"/>
    <w:rsid w:val="00A54DA6"/>
    <w:rsid w:val="00A6043A"/>
    <w:rsid w:val="00A6482A"/>
    <w:rsid w:val="00A951C8"/>
    <w:rsid w:val="00A95A80"/>
    <w:rsid w:val="00AA3651"/>
    <w:rsid w:val="00AC57DF"/>
    <w:rsid w:val="00AE1DC8"/>
    <w:rsid w:val="00AE2FF2"/>
    <w:rsid w:val="00AE7297"/>
    <w:rsid w:val="00AF3E72"/>
    <w:rsid w:val="00B00F43"/>
    <w:rsid w:val="00B111A4"/>
    <w:rsid w:val="00B16D9A"/>
    <w:rsid w:val="00B4015C"/>
    <w:rsid w:val="00B44F21"/>
    <w:rsid w:val="00B61EDE"/>
    <w:rsid w:val="00B63984"/>
    <w:rsid w:val="00B67051"/>
    <w:rsid w:val="00B73301"/>
    <w:rsid w:val="00B76785"/>
    <w:rsid w:val="00B82603"/>
    <w:rsid w:val="00B86080"/>
    <w:rsid w:val="00B91338"/>
    <w:rsid w:val="00BA466E"/>
    <w:rsid w:val="00BA6B49"/>
    <w:rsid w:val="00BB5DDE"/>
    <w:rsid w:val="00BB5E0B"/>
    <w:rsid w:val="00BB6614"/>
    <w:rsid w:val="00BD30B5"/>
    <w:rsid w:val="00BE1520"/>
    <w:rsid w:val="00BE4547"/>
    <w:rsid w:val="00BE5B19"/>
    <w:rsid w:val="00BF467A"/>
    <w:rsid w:val="00BF54FA"/>
    <w:rsid w:val="00BF7B25"/>
    <w:rsid w:val="00C10969"/>
    <w:rsid w:val="00C14B13"/>
    <w:rsid w:val="00C21DC0"/>
    <w:rsid w:val="00C24745"/>
    <w:rsid w:val="00C325D5"/>
    <w:rsid w:val="00C34F2C"/>
    <w:rsid w:val="00C35F14"/>
    <w:rsid w:val="00C40669"/>
    <w:rsid w:val="00C60580"/>
    <w:rsid w:val="00C60B9D"/>
    <w:rsid w:val="00C91860"/>
    <w:rsid w:val="00CA14E5"/>
    <w:rsid w:val="00CA38D9"/>
    <w:rsid w:val="00CA3E5C"/>
    <w:rsid w:val="00CA547B"/>
    <w:rsid w:val="00CB1C4B"/>
    <w:rsid w:val="00CB4D0B"/>
    <w:rsid w:val="00CB5D3D"/>
    <w:rsid w:val="00CB6196"/>
    <w:rsid w:val="00CE5455"/>
    <w:rsid w:val="00CF0811"/>
    <w:rsid w:val="00CF26F8"/>
    <w:rsid w:val="00CF50AD"/>
    <w:rsid w:val="00D05382"/>
    <w:rsid w:val="00D23593"/>
    <w:rsid w:val="00D24461"/>
    <w:rsid w:val="00D275AB"/>
    <w:rsid w:val="00D35359"/>
    <w:rsid w:val="00D45984"/>
    <w:rsid w:val="00D550C3"/>
    <w:rsid w:val="00D558BB"/>
    <w:rsid w:val="00D60668"/>
    <w:rsid w:val="00D666D1"/>
    <w:rsid w:val="00D66703"/>
    <w:rsid w:val="00D770C5"/>
    <w:rsid w:val="00D77C7E"/>
    <w:rsid w:val="00D80F0D"/>
    <w:rsid w:val="00D832DD"/>
    <w:rsid w:val="00D91CB8"/>
    <w:rsid w:val="00D94279"/>
    <w:rsid w:val="00DA2200"/>
    <w:rsid w:val="00DA76AD"/>
    <w:rsid w:val="00DB00C4"/>
    <w:rsid w:val="00DB5794"/>
    <w:rsid w:val="00DD3ADB"/>
    <w:rsid w:val="00DF40F0"/>
    <w:rsid w:val="00E21461"/>
    <w:rsid w:val="00E25E73"/>
    <w:rsid w:val="00E332A4"/>
    <w:rsid w:val="00E34FF5"/>
    <w:rsid w:val="00E3592D"/>
    <w:rsid w:val="00E37090"/>
    <w:rsid w:val="00E83783"/>
    <w:rsid w:val="00E859E1"/>
    <w:rsid w:val="00E870DE"/>
    <w:rsid w:val="00E92B39"/>
    <w:rsid w:val="00E9565E"/>
    <w:rsid w:val="00ED5406"/>
    <w:rsid w:val="00EF2B09"/>
    <w:rsid w:val="00F003EC"/>
    <w:rsid w:val="00F12EBB"/>
    <w:rsid w:val="00F1354F"/>
    <w:rsid w:val="00F14665"/>
    <w:rsid w:val="00F231AF"/>
    <w:rsid w:val="00F25E48"/>
    <w:rsid w:val="00F307EF"/>
    <w:rsid w:val="00F31DB9"/>
    <w:rsid w:val="00F32D50"/>
    <w:rsid w:val="00F43808"/>
    <w:rsid w:val="00F50DFC"/>
    <w:rsid w:val="00F52129"/>
    <w:rsid w:val="00F736DD"/>
    <w:rsid w:val="00F76AA4"/>
    <w:rsid w:val="00F83514"/>
    <w:rsid w:val="00F93FC3"/>
    <w:rsid w:val="00F95AEC"/>
    <w:rsid w:val="00FA172E"/>
    <w:rsid w:val="00FA3530"/>
    <w:rsid w:val="00FC1A91"/>
    <w:rsid w:val="00FC2150"/>
    <w:rsid w:val="00FE2600"/>
    <w:rsid w:val="00FE3FBE"/>
    <w:rsid w:val="00FE532C"/>
    <w:rsid w:val="00FE57AD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customStyle="1" w:styleId="Default">
    <w:name w:val="Default"/>
    <w:rsid w:val="007C57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C571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B5E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BB5E0B"/>
    <w:rPr>
      <w:rFonts w:ascii="Arial" w:hAnsi="Arial" w:cs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B5E0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BB5E0B"/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0A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0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3392</CharactersWithSpaces>
  <SharedDoc>false</SharedDoc>
  <HLinks>
    <vt:vector size="12" baseType="variant"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2020-01-22T09:15:00Z</cp:lastPrinted>
  <dcterms:created xsi:type="dcterms:W3CDTF">2020-02-17T08:02:00Z</dcterms:created>
  <dcterms:modified xsi:type="dcterms:W3CDTF">2020-02-17T08:02:00Z</dcterms:modified>
</cp:coreProperties>
</file>