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bookmarkStart w:id="0" w:name="_GoBack"/>
      <w:bookmarkEnd w:id="0"/>
      <w:r w:rsidRPr="00B6507F">
        <w:rPr>
          <w:sz w:val="22"/>
          <w:szCs w:val="22"/>
        </w:rPr>
        <w:t xml:space="preserve">Приложение № </w:t>
      </w:r>
      <w:r w:rsidR="00A240AB">
        <w:rPr>
          <w:sz w:val="22"/>
          <w:szCs w:val="22"/>
        </w:rPr>
        <w:t>4</w:t>
      </w:r>
      <w:r w:rsidRPr="00B6507F">
        <w:rPr>
          <w:sz w:val="22"/>
          <w:szCs w:val="22"/>
        </w:rPr>
        <w:t xml:space="preserve"> к решению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Совета народных депутатов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МО «Красногвардейский район» 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>от</w:t>
      </w:r>
      <w:r w:rsidR="008B0BDA" w:rsidRPr="00B6507F">
        <w:rPr>
          <w:sz w:val="22"/>
          <w:szCs w:val="22"/>
        </w:rPr>
        <w:t xml:space="preserve"> </w:t>
      </w:r>
      <w:r w:rsidR="007510D6">
        <w:rPr>
          <w:sz w:val="22"/>
          <w:szCs w:val="22"/>
        </w:rPr>
        <w:t>05.06.2020 г.</w:t>
      </w:r>
      <w:r w:rsidRPr="00B6507F">
        <w:rPr>
          <w:sz w:val="22"/>
          <w:szCs w:val="22"/>
        </w:rPr>
        <w:t xml:space="preserve"> № </w:t>
      </w:r>
      <w:r w:rsidR="007510D6">
        <w:rPr>
          <w:sz w:val="22"/>
          <w:szCs w:val="22"/>
        </w:rPr>
        <w:t>131</w:t>
      </w:r>
    </w:p>
    <w:p w:rsidR="00A240AB" w:rsidRDefault="00A240AB" w:rsidP="00A240AB">
      <w:pPr>
        <w:spacing w:line="240" w:lineRule="auto"/>
        <w:ind w:firstLine="0"/>
        <w:jc w:val="right"/>
        <w:rPr>
          <w:sz w:val="22"/>
        </w:rPr>
      </w:pPr>
    </w:p>
    <w:p w:rsidR="00A240AB" w:rsidRPr="00A240AB" w:rsidRDefault="00A240AB" w:rsidP="00A240AB">
      <w:pPr>
        <w:spacing w:line="240" w:lineRule="auto"/>
        <w:ind w:firstLine="0"/>
        <w:jc w:val="right"/>
        <w:rPr>
          <w:sz w:val="22"/>
        </w:rPr>
      </w:pPr>
      <w:r w:rsidRPr="00A240AB">
        <w:rPr>
          <w:sz w:val="22"/>
        </w:rPr>
        <w:t>Приложение № 5 к решению</w:t>
      </w:r>
    </w:p>
    <w:p w:rsidR="00A240AB" w:rsidRPr="00A240AB" w:rsidRDefault="00A240AB" w:rsidP="00A240AB">
      <w:pPr>
        <w:spacing w:line="240" w:lineRule="auto"/>
        <w:ind w:firstLine="0"/>
        <w:jc w:val="right"/>
        <w:rPr>
          <w:sz w:val="22"/>
        </w:rPr>
      </w:pPr>
      <w:r w:rsidRPr="00A240AB">
        <w:rPr>
          <w:sz w:val="22"/>
        </w:rPr>
        <w:t xml:space="preserve"> Совета народных депутатов</w:t>
      </w:r>
    </w:p>
    <w:p w:rsidR="00A240AB" w:rsidRPr="00A240AB" w:rsidRDefault="00A240AB" w:rsidP="00A240AB">
      <w:pPr>
        <w:spacing w:line="240" w:lineRule="auto"/>
        <w:ind w:firstLine="0"/>
        <w:jc w:val="right"/>
        <w:rPr>
          <w:sz w:val="22"/>
        </w:rPr>
      </w:pPr>
      <w:r w:rsidRPr="00A240AB">
        <w:rPr>
          <w:sz w:val="22"/>
        </w:rPr>
        <w:t xml:space="preserve"> МО «Красногвардейский район» </w:t>
      </w:r>
    </w:p>
    <w:p w:rsidR="00A240AB" w:rsidRPr="00A240AB" w:rsidRDefault="00A240AB" w:rsidP="00A240AB">
      <w:pPr>
        <w:spacing w:line="240" w:lineRule="auto"/>
        <w:ind w:firstLine="0"/>
        <w:jc w:val="right"/>
        <w:rPr>
          <w:sz w:val="22"/>
        </w:rPr>
      </w:pPr>
      <w:r w:rsidRPr="00A240AB">
        <w:rPr>
          <w:sz w:val="22"/>
        </w:rPr>
        <w:t>от 18.12.2019 г. № 106</w:t>
      </w:r>
    </w:p>
    <w:p w:rsidR="00531A57" w:rsidRPr="00A240AB" w:rsidRDefault="00531A57" w:rsidP="00A240AB">
      <w:pPr>
        <w:spacing w:line="240" w:lineRule="auto"/>
        <w:ind w:firstLine="0"/>
        <w:jc w:val="right"/>
        <w:rPr>
          <w:sz w:val="22"/>
        </w:rPr>
      </w:pPr>
    </w:p>
    <w:p w:rsidR="006C5C2C" w:rsidRPr="00B6507F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>Перечень</w:t>
      </w:r>
    </w:p>
    <w:p w:rsidR="009B2052" w:rsidRPr="00B6507F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 xml:space="preserve"> </w:t>
      </w:r>
      <w:r w:rsidR="00523832" w:rsidRPr="00B6507F">
        <w:rPr>
          <w:b/>
          <w:sz w:val="24"/>
        </w:rPr>
        <w:t xml:space="preserve">главных </w:t>
      </w:r>
      <w:r w:rsidRPr="00B6507F">
        <w:rPr>
          <w:b/>
          <w:sz w:val="24"/>
        </w:rPr>
        <w:t>администраторов доходов</w:t>
      </w:r>
      <w:r w:rsidR="0001321E" w:rsidRPr="00B6507F">
        <w:rPr>
          <w:b/>
          <w:sz w:val="24"/>
        </w:rPr>
        <w:t xml:space="preserve"> </w:t>
      </w:r>
      <w:r w:rsidR="009B2052" w:rsidRPr="00B6507F">
        <w:rPr>
          <w:b/>
          <w:sz w:val="24"/>
        </w:rPr>
        <w:t xml:space="preserve"> бюджета</w:t>
      </w:r>
    </w:p>
    <w:p w:rsidR="009842D9" w:rsidRPr="00B6507F" w:rsidRDefault="009B2052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 xml:space="preserve"> </w:t>
      </w:r>
      <w:r w:rsidR="00CD7FE5" w:rsidRPr="00B6507F">
        <w:rPr>
          <w:b/>
          <w:sz w:val="24"/>
        </w:rPr>
        <w:t>МО</w:t>
      </w:r>
      <w:r w:rsidRPr="00B6507F">
        <w:rPr>
          <w:b/>
          <w:sz w:val="24"/>
        </w:rPr>
        <w:t xml:space="preserve"> «Красногвардейский район»</w:t>
      </w:r>
      <w:r w:rsidR="00481EC8" w:rsidRPr="00B6507F">
        <w:rPr>
          <w:b/>
          <w:sz w:val="24"/>
        </w:rPr>
        <w:t>,</w:t>
      </w:r>
      <w:r w:rsidR="00CD7FE5" w:rsidRPr="00B6507F">
        <w:rPr>
          <w:b/>
          <w:sz w:val="24"/>
        </w:rPr>
        <w:t xml:space="preserve"> </w:t>
      </w:r>
      <w:r w:rsidR="00481EC8" w:rsidRPr="00B6507F">
        <w:rPr>
          <w:b/>
          <w:sz w:val="24"/>
        </w:rPr>
        <w:t xml:space="preserve"> поступающих </w:t>
      </w:r>
      <w:r w:rsidR="00051987" w:rsidRPr="00051987">
        <w:rPr>
          <w:b/>
          <w:sz w:val="24"/>
          <w:szCs w:val="24"/>
        </w:rPr>
        <w:t xml:space="preserve">от других бюджетов бюджетной системы Российской Федерации </w:t>
      </w:r>
      <w:r w:rsidR="00EA2000" w:rsidRPr="00051987">
        <w:rPr>
          <w:b/>
          <w:sz w:val="24"/>
          <w:szCs w:val="24"/>
        </w:rPr>
        <w:t>- орган</w:t>
      </w:r>
      <w:r w:rsidR="00EA2000" w:rsidRPr="00051987">
        <w:rPr>
          <w:b/>
          <w:sz w:val="24"/>
        </w:rPr>
        <w:t>о</w:t>
      </w:r>
      <w:r w:rsidR="00EA2000" w:rsidRPr="00B6507F">
        <w:rPr>
          <w:b/>
          <w:sz w:val="24"/>
        </w:rPr>
        <w:t xml:space="preserve">в </w:t>
      </w:r>
      <w:r w:rsidR="00C12190" w:rsidRPr="00B6507F">
        <w:rPr>
          <w:b/>
          <w:sz w:val="24"/>
        </w:rPr>
        <w:t>местного самоуправления</w:t>
      </w:r>
      <w:r w:rsidR="00CD7FE5" w:rsidRPr="00B6507F">
        <w:rPr>
          <w:b/>
          <w:sz w:val="24"/>
        </w:rPr>
        <w:t xml:space="preserve"> </w:t>
      </w:r>
      <w:r w:rsidRPr="00B6507F">
        <w:rPr>
          <w:b/>
          <w:sz w:val="24"/>
        </w:rPr>
        <w:t>муниципального образования</w:t>
      </w:r>
      <w:r w:rsidR="009E0DF3" w:rsidRPr="00B6507F">
        <w:rPr>
          <w:b/>
          <w:sz w:val="24"/>
        </w:rPr>
        <w:t xml:space="preserve"> «Красногвардейский район»</w:t>
      </w:r>
      <w:r w:rsidR="00E239B2" w:rsidRPr="00B6507F">
        <w:rPr>
          <w:b/>
          <w:sz w:val="24"/>
        </w:rPr>
        <w:t>,</w:t>
      </w:r>
      <w:r w:rsidR="00E239B2" w:rsidRPr="00B6507F">
        <w:rPr>
          <w:bCs/>
          <w:szCs w:val="22"/>
        </w:rPr>
        <w:t xml:space="preserve"> </w:t>
      </w:r>
      <w:r w:rsidR="00481EC8" w:rsidRPr="00B6507F">
        <w:rPr>
          <w:b/>
          <w:bCs/>
          <w:sz w:val="24"/>
        </w:rPr>
        <w:t>иных организаций</w:t>
      </w:r>
      <w:r w:rsidR="00E239B2" w:rsidRPr="00B6507F">
        <w:rPr>
          <w:bCs/>
          <w:szCs w:val="22"/>
        </w:rPr>
        <w:t xml:space="preserve"> </w:t>
      </w:r>
      <w:r w:rsidR="004323F3" w:rsidRPr="00B6507F">
        <w:rPr>
          <w:b/>
          <w:sz w:val="24"/>
        </w:rPr>
        <w:t>на 20</w:t>
      </w:r>
      <w:r w:rsidR="008B0BDA" w:rsidRPr="00B6507F">
        <w:rPr>
          <w:b/>
          <w:sz w:val="24"/>
        </w:rPr>
        <w:t>20</w:t>
      </w:r>
      <w:r w:rsidR="0070706E" w:rsidRPr="00B6507F">
        <w:rPr>
          <w:b/>
          <w:sz w:val="24"/>
        </w:rPr>
        <w:t xml:space="preserve"> год</w:t>
      </w:r>
      <w:r w:rsidR="00481EC8" w:rsidRPr="00B6507F">
        <w:rPr>
          <w:b/>
          <w:sz w:val="24"/>
        </w:rPr>
        <w:t xml:space="preserve"> и</w:t>
      </w:r>
      <w:r w:rsidR="001B3464" w:rsidRPr="00B6507F">
        <w:rPr>
          <w:b/>
          <w:sz w:val="24"/>
        </w:rPr>
        <w:t xml:space="preserve"> на</w:t>
      </w:r>
      <w:r w:rsidR="00724569" w:rsidRPr="00B6507F">
        <w:rPr>
          <w:b/>
          <w:sz w:val="24"/>
        </w:rPr>
        <w:t xml:space="preserve"> плановый период 202</w:t>
      </w:r>
      <w:r w:rsidR="008B0BDA" w:rsidRPr="00B6507F">
        <w:rPr>
          <w:b/>
          <w:sz w:val="24"/>
        </w:rPr>
        <w:t>1</w:t>
      </w:r>
      <w:r w:rsidR="00A51366" w:rsidRPr="00B6507F">
        <w:rPr>
          <w:b/>
          <w:sz w:val="24"/>
        </w:rPr>
        <w:t xml:space="preserve"> и </w:t>
      </w:r>
      <w:r w:rsidR="00CF77BB" w:rsidRPr="00B6507F">
        <w:rPr>
          <w:b/>
          <w:sz w:val="24"/>
        </w:rPr>
        <w:t>202</w:t>
      </w:r>
      <w:r w:rsidR="008B0BDA" w:rsidRPr="00B6507F">
        <w:rPr>
          <w:b/>
          <w:sz w:val="24"/>
        </w:rPr>
        <w:t>2</w:t>
      </w:r>
      <w:r w:rsidR="00481EC8" w:rsidRPr="00B6507F">
        <w:rPr>
          <w:b/>
          <w:sz w:val="24"/>
        </w:rPr>
        <w:t xml:space="preserve"> г</w:t>
      </w:r>
      <w:r w:rsidR="00A51366" w:rsidRPr="00B6507F">
        <w:rPr>
          <w:b/>
          <w:sz w:val="24"/>
        </w:rPr>
        <w:t>одов</w:t>
      </w:r>
      <w:r w:rsidR="002918C3" w:rsidRPr="00B6507F">
        <w:rPr>
          <w:b/>
          <w:sz w:val="24"/>
        </w:rPr>
        <w:t xml:space="preserve"> </w:t>
      </w:r>
      <w:r w:rsidR="00E239B2" w:rsidRPr="00B6507F">
        <w:rPr>
          <w:b/>
          <w:sz w:val="24"/>
        </w:rPr>
        <w:t xml:space="preserve"> </w:t>
      </w:r>
    </w:p>
    <w:p w:rsidR="00B97436" w:rsidRPr="00B6507F" w:rsidRDefault="00B97436" w:rsidP="001B3464">
      <w:pPr>
        <w:spacing w:line="240" w:lineRule="auto"/>
        <w:ind w:firstLine="0"/>
        <w:jc w:val="center"/>
        <w:rPr>
          <w:b/>
          <w:sz w:val="20"/>
        </w:rPr>
      </w:pPr>
    </w:p>
    <w:p w:rsidR="00C306B0" w:rsidRPr="00B6507F" w:rsidRDefault="00C306B0" w:rsidP="001B3464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672" w:type="dxa"/>
        <w:jc w:val="center"/>
        <w:tblInd w:w="-12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2552"/>
        <w:gridCol w:w="549"/>
        <w:gridCol w:w="5844"/>
      </w:tblGrid>
      <w:tr w:rsidR="00E239B2" w:rsidRPr="00B6507F" w:rsidTr="00A8661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B6507F" w:rsidRDefault="00E239B2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561AC0" w:rsidRDefault="00E239B2" w:rsidP="001B346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561AC0">
              <w:rPr>
                <w:b/>
                <w:snapToGrid w:val="0"/>
                <w:sz w:val="22"/>
                <w:szCs w:val="24"/>
              </w:rPr>
              <w:t>Наименование главн</w:t>
            </w:r>
            <w:r w:rsidR="00BC367F" w:rsidRPr="00561AC0">
              <w:rPr>
                <w:b/>
                <w:snapToGrid w:val="0"/>
                <w:sz w:val="22"/>
                <w:szCs w:val="24"/>
              </w:rPr>
              <w:t>ого</w:t>
            </w:r>
            <w:r w:rsidRPr="00561AC0">
              <w:rPr>
                <w:b/>
                <w:snapToGrid w:val="0"/>
                <w:sz w:val="22"/>
                <w:szCs w:val="24"/>
              </w:rPr>
              <w:t xml:space="preserve"> </w:t>
            </w:r>
            <w:r w:rsidRPr="00561AC0">
              <w:rPr>
                <w:b/>
                <w:sz w:val="22"/>
                <w:szCs w:val="24"/>
              </w:rPr>
              <w:t>администрат</w:t>
            </w:r>
            <w:r w:rsidR="00BC367F" w:rsidRPr="00561AC0">
              <w:rPr>
                <w:b/>
                <w:sz w:val="22"/>
                <w:szCs w:val="24"/>
              </w:rPr>
              <w:t>ора</w:t>
            </w:r>
            <w:r w:rsidRPr="00561AC0">
              <w:rPr>
                <w:b/>
                <w:sz w:val="22"/>
                <w:szCs w:val="24"/>
              </w:rPr>
              <w:t xml:space="preserve"> доходов бюджета</w:t>
            </w:r>
            <w:r w:rsidR="00BC367F" w:rsidRPr="00561AC0">
              <w:rPr>
                <w:b/>
                <w:sz w:val="22"/>
                <w:szCs w:val="24"/>
              </w:rPr>
              <w:t xml:space="preserve">, поступающих </w:t>
            </w:r>
            <w:r w:rsidR="00051987" w:rsidRPr="00051987">
              <w:rPr>
                <w:b/>
                <w:sz w:val="22"/>
                <w:szCs w:val="22"/>
              </w:rPr>
              <w:t>от других бюджетов бюджетной системы Российской Федерации</w:t>
            </w:r>
            <w:r w:rsidR="00051987" w:rsidRPr="00561AC0">
              <w:rPr>
                <w:b/>
                <w:sz w:val="22"/>
              </w:rPr>
              <w:t xml:space="preserve"> 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cantSplit/>
          <w:trHeight w:val="16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67F" w:rsidRPr="00B6507F" w:rsidRDefault="00BC367F" w:rsidP="00BC367F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 xml:space="preserve">Главного администратора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8A50F6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>Цели</w:t>
            </w:r>
          </w:p>
        </w:tc>
        <w:tc>
          <w:tcPr>
            <w:tcW w:w="5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422415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5" w:rsidRPr="00B6507F" w:rsidRDefault="00422415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6507F">
              <w:rPr>
                <w:b/>
                <w:snapToGrid w:val="0"/>
                <w:sz w:val="24"/>
                <w:szCs w:val="24"/>
              </w:rPr>
              <w:t>Управление финансов администрации муниципального образования «Красногвардейский район»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2 02 15001 05 0000 15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1B3464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napToGrid w:val="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 w:rsidR="0093625D" w:rsidRPr="00561AC0">
              <w:rPr>
                <w:snapToGrid w:val="0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2 02 15002 05 0000 15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F77BB" w:rsidRPr="00B6507F" w:rsidTr="00216B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DC67AD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2 02 15009 05 0000 15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DC67A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561AC0" w:rsidRDefault="00FF2C5D" w:rsidP="00DC67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B45232" w:rsidRPr="00B6507F">
              <w:rPr>
                <w:sz w:val="22"/>
                <w:szCs w:val="22"/>
              </w:rPr>
              <w:t>19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4340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C90279" w:rsidRPr="00B6507F">
              <w:rPr>
                <w:sz w:val="22"/>
                <w:szCs w:val="22"/>
              </w:rPr>
              <w:t>20</w:t>
            </w:r>
            <w:r w:rsidRPr="00B6507F">
              <w:rPr>
                <w:sz w:val="22"/>
                <w:szCs w:val="22"/>
              </w:rPr>
              <w:t>077 05 0000 15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C90279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C367F" w:rsidRPr="00B6507F" w:rsidTr="00561AC0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C1741F" w:rsidRPr="00B6507F">
              <w:rPr>
                <w:sz w:val="22"/>
                <w:szCs w:val="22"/>
              </w:rPr>
              <w:t>29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6D4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BC367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B6507F">
              <w:rPr>
                <w:snapToGrid w:val="0"/>
                <w:sz w:val="22"/>
                <w:szCs w:val="22"/>
              </w:rPr>
              <w:t>30</w:t>
            </w:r>
            <w:r w:rsidRPr="00B6507F">
              <w:rPr>
                <w:snapToGrid w:val="0"/>
                <w:sz w:val="22"/>
                <w:szCs w:val="22"/>
              </w:rPr>
              <w:t>024 05 0000 15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  <w:r w:rsidRPr="00B6507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561AC0" w:rsidRDefault="00BC367F" w:rsidP="006D47C3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2C8C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AF40B8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561AC0" w:rsidRDefault="00A42C8C" w:rsidP="00A42C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7CEB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</w:t>
            </w:r>
            <w:r w:rsidR="00AC30A6" w:rsidRPr="00B6507F">
              <w:rPr>
                <w:sz w:val="22"/>
                <w:szCs w:val="22"/>
              </w:rPr>
              <w:t>49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CEB" w:rsidRPr="00561AC0" w:rsidRDefault="00817CEB" w:rsidP="006D4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0844B8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2 08 05000 05 0000 1</w:t>
            </w:r>
            <w:r w:rsidR="00DE3E67" w:rsidRPr="00B6507F">
              <w:rPr>
                <w:sz w:val="22"/>
                <w:szCs w:val="22"/>
              </w:rPr>
              <w:t>5</w:t>
            </w:r>
            <w:r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4B8" w:rsidRPr="00561AC0" w:rsidRDefault="000844B8" w:rsidP="006D47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</w:t>
            </w:r>
            <w:r w:rsidRPr="00561AC0">
              <w:rPr>
                <w:sz w:val="24"/>
                <w:szCs w:val="24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CEB" w:rsidRPr="00B6507F" w:rsidTr="00A8661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561AC0" w:rsidRDefault="00817CEB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61AC0">
              <w:rPr>
                <w:b/>
                <w:snapToGrid w:val="0"/>
                <w:sz w:val="24"/>
                <w:szCs w:val="24"/>
              </w:rPr>
              <w:lastRenderedPageBreak/>
              <w:t xml:space="preserve">Управление культуры и кино администрации </w:t>
            </w:r>
          </w:p>
          <w:p w:rsidR="00817CEB" w:rsidRPr="00561AC0" w:rsidRDefault="00817CEB" w:rsidP="004E1EA0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61AC0">
              <w:rPr>
                <w:b/>
                <w:snapToGrid w:val="0"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A4604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2 02 25027 05 0000 15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561AC0" w:rsidRDefault="00312BBA" w:rsidP="00312BBA">
            <w:pPr>
              <w:pStyle w:val="af0"/>
              <w:spacing w:line="276" w:lineRule="auto"/>
              <w:jc w:val="both"/>
            </w:pPr>
            <w:r w:rsidRPr="00561AC0">
              <w:t xml:space="preserve">Субсидии бюджетам муниципальных районов на реализацию мероприятий </w:t>
            </w:r>
            <w:hyperlink r:id="rId7" w:history="1">
              <w:r w:rsidRPr="00561AC0">
                <w:rPr>
                  <w:rStyle w:val="af1"/>
                  <w:color w:val="000000"/>
                </w:rPr>
                <w:t>государственной программы</w:t>
              </w:r>
            </w:hyperlink>
            <w:r w:rsidRPr="00561AC0">
              <w:t xml:space="preserve"> Российской Федерации "Доступная среда"</w:t>
            </w:r>
          </w:p>
          <w:p w:rsidR="00A4604F" w:rsidRPr="00561AC0" w:rsidRDefault="00A4604F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47BDB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921E13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2 02 25519 05 0000 15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561AC0" w:rsidRDefault="00247BDB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D02975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7F27E0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2 02 25467 05 0000 150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561AC0" w:rsidRDefault="00D02975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657B27" w:rsidRPr="00B6507F">
              <w:rPr>
                <w:sz w:val="22"/>
                <w:szCs w:val="22"/>
              </w:rPr>
              <w:t>29</w:t>
            </w:r>
            <w:r w:rsidRPr="00B6507F">
              <w:rPr>
                <w:sz w:val="22"/>
                <w:szCs w:val="22"/>
              </w:rPr>
              <w:t>999 05 0000 15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B6507F">
              <w:rPr>
                <w:snapToGrid w:val="0"/>
                <w:sz w:val="22"/>
                <w:szCs w:val="22"/>
              </w:rPr>
              <w:t>30</w:t>
            </w:r>
            <w:r w:rsidRPr="00B6507F">
              <w:rPr>
                <w:snapToGrid w:val="0"/>
                <w:sz w:val="22"/>
                <w:szCs w:val="22"/>
              </w:rPr>
              <w:t>024 05 0000 15</w:t>
            </w:r>
            <w:r w:rsidR="00295C5F" w:rsidRPr="00B6507F">
              <w:rPr>
                <w:snapToGrid w:val="0"/>
                <w:sz w:val="22"/>
                <w:szCs w:val="22"/>
              </w:rPr>
              <w:t>0</w:t>
            </w:r>
            <w:r w:rsidRPr="00B6507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BF622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C701A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DD65DE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F42E05" w:rsidP="00BF6225">
            <w:pPr>
              <w:pStyle w:val="af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</w:t>
            </w:r>
            <w:r w:rsidR="005C701A" w:rsidRPr="00B6507F">
              <w:rPr>
                <w:sz w:val="22"/>
                <w:szCs w:val="22"/>
              </w:rPr>
              <w:t>2 02 45454 05 0000 150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5C701A" w:rsidP="00BF6225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561AC0" w:rsidRDefault="005C701A" w:rsidP="00BF6225">
            <w:pPr>
              <w:pStyle w:val="af0"/>
              <w:jc w:val="both"/>
            </w:pPr>
            <w:r w:rsidRPr="00561AC0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</w:t>
            </w:r>
            <w:r w:rsidR="00AC30A6" w:rsidRPr="00B6507F">
              <w:rPr>
                <w:sz w:val="22"/>
                <w:szCs w:val="22"/>
              </w:rPr>
              <w:t>49</w:t>
            </w:r>
            <w:r w:rsidRPr="00B6507F">
              <w:rPr>
                <w:sz w:val="22"/>
                <w:szCs w:val="22"/>
              </w:rPr>
              <w:t>999 05 0000 15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9CF" w:rsidRPr="00561AC0" w:rsidRDefault="001309CF" w:rsidP="00BF62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1309C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61AC0">
              <w:rPr>
                <w:b/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</w:tc>
      </w:tr>
      <w:tr w:rsidR="001309C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8737E7" w:rsidRPr="00B6507F">
              <w:rPr>
                <w:sz w:val="22"/>
                <w:szCs w:val="22"/>
              </w:rPr>
              <w:t>20</w:t>
            </w:r>
            <w:r w:rsidRPr="00B6507F">
              <w:rPr>
                <w:sz w:val="22"/>
                <w:szCs w:val="22"/>
              </w:rPr>
              <w:t>077 05 0000 15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561AC0" w:rsidRDefault="001309C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A0FBD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B6507F" w:rsidRDefault="003A0FBD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B6507F" w:rsidRDefault="003A0FBD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2 02 25243 05 0000 150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B6507F" w:rsidRDefault="003A0FBD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BD" w:rsidRPr="00561AC0" w:rsidRDefault="003A0FBD" w:rsidP="003A0FB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FBD">
              <w:rPr>
                <w:sz w:val="24"/>
                <w:szCs w:val="24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DD65DE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2 02 25299 05 0000 150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923122">
            <w:pPr>
              <w:pStyle w:val="af0"/>
            </w:pPr>
            <w:r w:rsidRPr="00561AC0"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F4C79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2 02 25497 05 0000 150</w:t>
            </w:r>
          </w:p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561AC0" w:rsidRDefault="00C96C74" w:rsidP="007F2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D07B8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2 02 25555 05 0000 150</w:t>
            </w:r>
          </w:p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561AC0" w:rsidRDefault="00257D2C" w:rsidP="007F2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57D2C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A75F5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2 02 25567 05 0000 150</w:t>
            </w:r>
          </w:p>
          <w:p w:rsidR="00257D2C" w:rsidRPr="00B6507F" w:rsidRDefault="00257D2C" w:rsidP="00A75F5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561AC0" w:rsidRDefault="00257D2C" w:rsidP="00D2017E">
            <w:pPr>
              <w:pStyle w:val="af0"/>
            </w:pPr>
            <w:r w:rsidRPr="00561AC0"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DD65DE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  <w:p w:rsidR="00DD65DE" w:rsidRPr="00B6507F" w:rsidRDefault="00DD65DE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75F55">
            <w:pPr>
              <w:pStyle w:val="af2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2 02 25576 05 0000 150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561AC0">
            <w:pPr>
              <w:pStyle w:val="af0"/>
              <w:jc w:val="both"/>
            </w:pPr>
            <w:r w:rsidRPr="00561AC0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2 02 35082 05 0000 150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561AC0">
              <w:rPr>
                <w:sz w:val="24"/>
                <w:szCs w:val="24"/>
              </w:rPr>
              <w:lastRenderedPageBreak/>
              <w:t>жилых помещений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lastRenderedPageBreak/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2 02 30024 05 0000 150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A42C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6776B4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2 02 49999 05 0000 150</w:t>
            </w:r>
          </w:p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22" w:rsidRPr="00561AC0" w:rsidRDefault="00923122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2 07 05020 05 0000 150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EB7D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EB7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561AC0" w:rsidRDefault="00923122" w:rsidP="004224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AC0">
              <w:rPr>
                <w:b/>
                <w:sz w:val="24"/>
                <w:szCs w:val="24"/>
              </w:rPr>
              <w:t xml:space="preserve">Управление образования администрации </w:t>
            </w:r>
          </w:p>
          <w:p w:rsidR="00923122" w:rsidRPr="00561AC0" w:rsidRDefault="00923122" w:rsidP="00953B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61AC0">
              <w:rPr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923122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4F78D7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2 02 25520 05 0000 150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22" w:rsidRPr="00561AC0" w:rsidRDefault="00DB3CA4" w:rsidP="00DB3C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4F78D7">
            <w:pPr>
              <w:pStyle w:val="af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2 02 25232 05 0000 150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8F4601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561AC0" w:rsidRDefault="008F4601" w:rsidP="008F4601">
            <w:pPr>
              <w:pStyle w:val="af0"/>
            </w:pPr>
            <w:r w:rsidRPr="00561AC0"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4F78D7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2 02 25027 05 0000 150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01" w:rsidRPr="00561AC0" w:rsidRDefault="008F4601" w:rsidP="00216B29">
            <w:pPr>
              <w:pStyle w:val="af0"/>
              <w:spacing w:line="276" w:lineRule="auto"/>
              <w:jc w:val="both"/>
            </w:pPr>
            <w:r w:rsidRPr="00561AC0">
              <w:t xml:space="preserve">Субсидии бюджетам муниципальных районов на реализацию мероприятий </w:t>
            </w:r>
            <w:hyperlink r:id="rId8" w:history="1">
              <w:r w:rsidRPr="00561AC0">
                <w:rPr>
                  <w:rStyle w:val="af1"/>
                  <w:color w:val="000000"/>
                </w:rPr>
                <w:t>государственной программы</w:t>
              </w:r>
            </w:hyperlink>
            <w:r w:rsidRPr="00561AC0">
              <w:t xml:space="preserve"> Российской Федерации "Доступная среда"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2 02 25097 05 0000 150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D094A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561AC0" w:rsidRDefault="008F4601" w:rsidP="00953B87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4601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2 02 20077 05 0000 150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561AC0" w:rsidRDefault="008F4601" w:rsidP="00953B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16B29" w:rsidRPr="00216B29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216B29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216B29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216B29" w:rsidRDefault="00B574DF" w:rsidP="00604131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216B29">
              <w:rPr>
                <w:position w:val="6"/>
                <w:sz w:val="22"/>
                <w:szCs w:val="22"/>
              </w:rPr>
              <w:t>2 02 27139 05 0000 150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216B29" w:rsidRDefault="00B574DF" w:rsidP="00604131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6041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субсидии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position w:val="6"/>
                <w:sz w:val="22"/>
                <w:szCs w:val="22"/>
              </w:rPr>
            </w:pPr>
            <w:r w:rsidRPr="00B6507F">
              <w:rPr>
                <w:snapToGrid w:val="0"/>
                <w:position w:val="6"/>
                <w:sz w:val="22"/>
                <w:szCs w:val="22"/>
              </w:rPr>
              <w:t>2 02 30021 05 0000 150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9268CC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 xml:space="preserve">Субвенции бюджетам муниципальных районов на ежемесячное денежное вознаграждение за классное </w:t>
            </w:r>
            <w:r w:rsidRPr="00561AC0">
              <w:rPr>
                <w:sz w:val="24"/>
                <w:szCs w:val="24"/>
              </w:rPr>
              <w:lastRenderedPageBreak/>
              <w:t>руководство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lastRenderedPageBreak/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2 02 30024 05 0000 150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2 02 30027 05 0000 150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2 02 30029 05 0000 150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1B34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Субвенции бюджетам сельских поселений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D201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1987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B6507F" w:rsidRDefault="00051987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B6507F" w:rsidRDefault="00051987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2 02 45303 05 0000 150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B6507F" w:rsidRDefault="00051987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87" w:rsidRPr="00051987" w:rsidRDefault="00051987" w:rsidP="00D201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987">
              <w:rPr>
                <w:color w:val="22272F"/>
                <w:sz w:val="24"/>
                <w:szCs w:val="24"/>
                <w:shd w:val="clear" w:color="auto" w:fill="FFFFFF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2 02 49999 05 0000 150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2 07 05020 05 0000 150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AF40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B574DF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EB7D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561AC0" w:rsidRDefault="00B574DF" w:rsidP="00EB7D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6B2B11" w:rsidRDefault="008D5E4D" w:rsidP="008D5E4D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Контрольно-счетная палата муниципального образования</w:t>
            </w:r>
          </w:p>
          <w:p w:rsidR="008D5E4D" w:rsidRPr="006B2B11" w:rsidRDefault="008D5E4D" w:rsidP="008D5E4D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B574DF" w:rsidRPr="00561AC0" w:rsidRDefault="00B574DF" w:rsidP="00953B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5E4D" w:rsidRPr="00B6507F" w:rsidTr="00216B2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977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8D5E4D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 xml:space="preserve">2 02 </w:t>
            </w:r>
            <w:r>
              <w:rPr>
                <w:sz w:val="22"/>
              </w:rPr>
              <w:t>40014</w:t>
            </w:r>
            <w:r w:rsidRPr="00B6507F">
              <w:rPr>
                <w:sz w:val="22"/>
              </w:rPr>
              <w:t xml:space="preserve">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AC0">
              <w:rPr>
                <w:b/>
                <w:bCs/>
                <w:sz w:val="24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бюджета (главными распорядителями (получателями) средств муниципального бюджета МО</w:t>
            </w:r>
            <w:r w:rsidRPr="00561AC0">
              <w:rPr>
                <w:b/>
                <w:sz w:val="24"/>
                <w:szCs w:val="24"/>
              </w:rPr>
              <w:t xml:space="preserve"> «Красногвардейский район»</w:t>
            </w:r>
            <w:r w:rsidRPr="00561AC0">
              <w:rPr>
                <w:b/>
                <w:bCs/>
                <w:sz w:val="24"/>
                <w:szCs w:val="24"/>
              </w:rPr>
              <w:t xml:space="preserve">), </w:t>
            </w:r>
          </w:p>
          <w:p w:rsidR="008D5E4D" w:rsidRPr="00561AC0" w:rsidRDefault="008D5E4D" w:rsidP="000D28A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1AC0">
              <w:rPr>
                <w:b/>
                <w:bCs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2 02 39999 05 0000 150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2 18 60010 05 0000 150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2 18 05010 05 0000 150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rFonts w:ascii="TimesNewRomanPSMT" w:hAnsi="TimesNewRomanPSMT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2 18 05020 10 0000 150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 xml:space="preserve">2 18 05030 05 0000 150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rFonts w:ascii="TimesNewRomanPSMT" w:hAnsi="TimesNewRomanPSMT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2 19 00000 05 0000 150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2 19 25018 05 0000 150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2 19 25020 05 0000 150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2 19 25027 05 0000 150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мероприятия государственной программы Российской Федерации «Доступная среда» на 2011-2025 годы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2 19 25097 05 0000 150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2 19 25098 05 0000 150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реализацию мероприятий федеральной целевой программы «Создание системы обеспечения вызова экстренных оперативных служб по единому номеру «112» в Российской Федерации на 2013-2017 годы»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2 19 25115 05 0000 150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AC0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реализацию мероприятий подпрограммы «Автомобильные дороги» федеральной целевой программы «Развитие транспортной системы России (2010-2020 годы)» из бюджетов муниципальных районов</w:t>
            </w:r>
          </w:p>
        </w:tc>
      </w:tr>
      <w:tr w:rsidR="008D5E4D" w:rsidRPr="00561AC0" w:rsidTr="000D28A1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ind w:firstLine="0"/>
              <w:jc w:val="right"/>
            </w:pPr>
            <w:r w:rsidRPr="00B6507F">
              <w:rPr>
                <w:sz w:val="22"/>
              </w:rPr>
              <w:t xml:space="preserve">   2 19 60010 05 0000 150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B6507F" w:rsidRDefault="008D5E4D" w:rsidP="000D28A1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4D" w:rsidRPr="00561AC0" w:rsidRDefault="008D5E4D" w:rsidP="000D28A1">
            <w:pPr>
              <w:pStyle w:val="af0"/>
              <w:jc w:val="both"/>
            </w:pPr>
            <w:r w:rsidRPr="00561AC0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842D9" w:rsidRPr="001B3464" w:rsidRDefault="009842D9" w:rsidP="001B3464">
      <w:pPr>
        <w:pStyle w:val="aa"/>
        <w:widowControl w:val="0"/>
        <w:autoSpaceDE w:val="0"/>
        <w:autoSpaceDN w:val="0"/>
        <w:adjustRightInd w:val="0"/>
        <w:rPr>
          <w:sz w:val="20"/>
        </w:rPr>
      </w:pPr>
    </w:p>
    <w:sectPr w:rsidR="009842D9" w:rsidRPr="001B3464" w:rsidSect="001B346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5A" w:rsidRDefault="00F57F5A">
      <w:r>
        <w:separator/>
      </w:r>
    </w:p>
  </w:endnote>
  <w:endnote w:type="continuationSeparator" w:id="0">
    <w:p w:rsidR="00F57F5A" w:rsidRDefault="00F5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 w:rsidP="00C5256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5A" w:rsidRDefault="00F57F5A">
      <w:r>
        <w:separator/>
      </w:r>
    </w:p>
  </w:footnote>
  <w:footnote w:type="continuationSeparator" w:id="0">
    <w:p w:rsidR="00F57F5A" w:rsidRDefault="00F57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Pr="001B3464" w:rsidRDefault="00A86613">
    <w:pPr>
      <w:pStyle w:val="a4"/>
      <w:jc w:val="center"/>
      <w:rPr>
        <w:sz w:val="20"/>
      </w:rPr>
    </w:pPr>
    <w:r w:rsidRPr="001B3464">
      <w:rPr>
        <w:sz w:val="20"/>
      </w:rPr>
      <w:fldChar w:fldCharType="begin"/>
    </w:r>
    <w:r w:rsidRPr="001B3464">
      <w:rPr>
        <w:sz w:val="20"/>
      </w:rPr>
      <w:instrText>PAGE   \* MERGEFORMAT</w:instrText>
    </w:r>
    <w:r w:rsidRPr="001B3464">
      <w:rPr>
        <w:sz w:val="20"/>
      </w:rPr>
      <w:fldChar w:fldCharType="separate"/>
    </w:r>
    <w:r w:rsidR="007C480F">
      <w:rPr>
        <w:noProof/>
        <w:sz w:val="20"/>
      </w:rPr>
      <w:t>2</w:t>
    </w:r>
    <w:r w:rsidRPr="001B346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1802"/>
    <w:rsid w:val="0000425C"/>
    <w:rsid w:val="000043C3"/>
    <w:rsid w:val="00006108"/>
    <w:rsid w:val="000061A8"/>
    <w:rsid w:val="0000770F"/>
    <w:rsid w:val="0001321E"/>
    <w:rsid w:val="000145FC"/>
    <w:rsid w:val="000200AD"/>
    <w:rsid w:val="00023002"/>
    <w:rsid w:val="000312E7"/>
    <w:rsid w:val="000319F3"/>
    <w:rsid w:val="00031B00"/>
    <w:rsid w:val="000429FA"/>
    <w:rsid w:val="00046857"/>
    <w:rsid w:val="00051987"/>
    <w:rsid w:val="000519A9"/>
    <w:rsid w:val="00056959"/>
    <w:rsid w:val="00065509"/>
    <w:rsid w:val="00067283"/>
    <w:rsid w:val="00067887"/>
    <w:rsid w:val="000750CE"/>
    <w:rsid w:val="00081C85"/>
    <w:rsid w:val="00083CD4"/>
    <w:rsid w:val="000844B8"/>
    <w:rsid w:val="00086ED8"/>
    <w:rsid w:val="00090C6E"/>
    <w:rsid w:val="0009195B"/>
    <w:rsid w:val="00095CDE"/>
    <w:rsid w:val="000B26A5"/>
    <w:rsid w:val="000C1F29"/>
    <w:rsid w:val="000C3BC1"/>
    <w:rsid w:val="000C63D4"/>
    <w:rsid w:val="000C6564"/>
    <w:rsid w:val="000C7DC3"/>
    <w:rsid w:val="000D05F1"/>
    <w:rsid w:val="000D28A1"/>
    <w:rsid w:val="000E5163"/>
    <w:rsid w:val="000F01EA"/>
    <w:rsid w:val="000F4B03"/>
    <w:rsid w:val="00101D6B"/>
    <w:rsid w:val="00105725"/>
    <w:rsid w:val="001058BA"/>
    <w:rsid w:val="00112554"/>
    <w:rsid w:val="00113E55"/>
    <w:rsid w:val="00121C8E"/>
    <w:rsid w:val="00123316"/>
    <w:rsid w:val="00125CD6"/>
    <w:rsid w:val="001309CF"/>
    <w:rsid w:val="0013192D"/>
    <w:rsid w:val="00133BCD"/>
    <w:rsid w:val="00136188"/>
    <w:rsid w:val="001363D7"/>
    <w:rsid w:val="001407CD"/>
    <w:rsid w:val="00144A11"/>
    <w:rsid w:val="001522B5"/>
    <w:rsid w:val="0015262D"/>
    <w:rsid w:val="001526E4"/>
    <w:rsid w:val="00153619"/>
    <w:rsid w:val="00165121"/>
    <w:rsid w:val="001700E8"/>
    <w:rsid w:val="00182479"/>
    <w:rsid w:val="001A755A"/>
    <w:rsid w:val="001B1AFB"/>
    <w:rsid w:val="001B32D4"/>
    <w:rsid w:val="001B3464"/>
    <w:rsid w:val="001B7F50"/>
    <w:rsid w:val="001D5908"/>
    <w:rsid w:val="001F037A"/>
    <w:rsid w:val="001F3EB8"/>
    <w:rsid w:val="0020040B"/>
    <w:rsid w:val="002039B7"/>
    <w:rsid w:val="00203E1B"/>
    <w:rsid w:val="00206C8E"/>
    <w:rsid w:val="00210027"/>
    <w:rsid w:val="002107D9"/>
    <w:rsid w:val="002108A4"/>
    <w:rsid w:val="00210BF4"/>
    <w:rsid w:val="00213AA1"/>
    <w:rsid w:val="00215AB8"/>
    <w:rsid w:val="00216B29"/>
    <w:rsid w:val="00221CA5"/>
    <w:rsid w:val="00223112"/>
    <w:rsid w:val="0022730B"/>
    <w:rsid w:val="002308B1"/>
    <w:rsid w:val="00231DB3"/>
    <w:rsid w:val="00240E12"/>
    <w:rsid w:val="00242028"/>
    <w:rsid w:val="00243502"/>
    <w:rsid w:val="00243936"/>
    <w:rsid w:val="00246AF5"/>
    <w:rsid w:val="002475D0"/>
    <w:rsid w:val="00247BDB"/>
    <w:rsid w:val="00253096"/>
    <w:rsid w:val="002549A5"/>
    <w:rsid w:val="002551E8"/>
    <w:rsid w:val="00257D2C"/>
    <w:rsid w:val="00261767"/>
    <w:rsid w:val="0027229E"/>
    <w:rsid w:val="002818E2"/>
    <w:rsid w:val="0029067B"/>
    <w:rsid w:val="002918C3"/>
    <w:rsid w:val="00295C5F"/>
    <w:rsid w:val="002A190B"/>
    <w:rsid w:val="002A1C11"/>
    <w:rsid w:val="002B2553"/>
    <w:rsid w:val="002B40BC"/>
    <w:rsid w:val="002C53FF"/>
    <w:rsid w:val="002D6198"/>
    <w:rsid w:val="002D7A79"/>
    <w:rsid w:val="002F1804"/>
    <w:rsid w:val="002F23DC"/>
    <w:rsid w:val="002F72B0"/>
    <w:rsid w:val="00302070"/>
    <w:rsid w:val="00303018"/>
    <w:rsid w:val="0030545B"/>
    <w:rsid w:val="00312BBA"/>
    <w:rsid w:val="00314C32"/>
    <w:rsid w:val="00316455"/>
    <w:rsid w:val="00316FA9"/>
    <w:rsid w:val="00323D7A"/>
    <w:rsid w:val="00325C30"/>
    <w:rsid w:val="003307CB"/>
    <w:rsid w:val="00331FE1"/>
    <w:rsid w:val="003359CE"/>
    <w:rsid w:val="0033632E"/>
    <w:rsid w:val="003375D3"/>
    <w:rsid w:val="00337660"/>
    <w:rsid w:val="00350138"/>
    <w:rsid w:val="00352051"/>
    <w:rsid w:val="00355242"/>
    <w:rsid w:val="003622EC"/>
    <w:rsid w:val="00366318"/>
    <w:rsid w:val="0037557A"/>
    <w:rsid w:val="0037698D"/>
    <w:rsid w:val="003778B1"/>
    <w:rsid w:val="0039421A"/>
    <w:rsid w:val="003A0FBD"/>
    <w:rsid w:val="003A7DB0"/>
    <w:rsid w:val="003B12E2"/>
    <w:rsid w:val="003B6BDB"/>
    <w:rsid w:val="003C35E3"/>
    <w:rsid w:val="003C3CB6"/>
    <w:rsid w:val="003D3454"/>
    <w:rsid w:val="003D65AB"/>
    <w:rsid w:val="003E30DE"/>
    <w:rsid w:val="003F72C7"/>
    <w:rsid w:val="00400102"/>
    <w:rsid w:val="00400EB5"/>
    <w:rsid w:val="00420085"/>
    <w:rsid w:val="00422415"/>
    <w:rsid w:val="00423E9D"/>
    <w:rsid w:val="00430D75"/>
    <w:rsid w:val="004323F3"/>
    <w:rsid w:val="004334EE"/>
    <w:rsid w:val="00434075"/>
    <w:rsid w:val="004341CF"/>
    <w:rsid w:val="00434D67"/>
    <w:rsid w:val="004436AF"/>
    <w:rsid w:val="00454C22"/>
    <w:rsid w:val="00466EC9"/>
    <w:rsid w:val="0047121E"/>
    <w:rsid w:val="004750AC"/>
    <w:rsid w:val="00477522"/>
    <w:rsid w:val="0048086F"/>
    <w:rsid w:val="00481EC8"/>
    <w:rsid w:val="004826FD"/>
    <w:rsid w:val="0048294C"/>
    <w:rsid w:val="00483004"/>
    <w:rsid w:val="0048336D"/>
    <w:rsid w:val="004843A4"/>
    <w:rsid w:val="0049151D"/>
    <w:rsid w:val="00493B26"/>
    <w:rsid w:val="004A1048"/>
    <w:rsid w:val="004A22A6"/>
    <w:rsid w:val="004A5F6A"/>
    <w:rsid w:val="004A64CF"/>
    <w:rsid w:val="004B230C"/>
    <w:rsid w:val="004B347C"/>
    <w:rsid w:val="004C423E"/>
    <w:rsid w:val="004D0A0E"/>
    <w:rsid w:val="004E1EA0"/>
    <w:rsid w:val="004E3C58"/>
    <w:rsid w:val="004E4F77"/>
    <w:rsid w:val="004F3FAA"/>
    <w:rsid w:val="004F78D7"/>
    <w:rsid w:val="00510363"/>
    <w:rsid w:val="00513013"/>
    <w:rsid w:val="005159B8"/>
    <w:rsid w:val="00521CA5"/>
    <w:rsid w:val="00523832"/>
    <w:rsid w:val="00531A57"/>
    <w:rsid w:val="005323A3"/>
    <w:rsid w:val="0054100B"/>
    <w:rsid w:val="00544E0A"/>
    <w:rsid w:val="005545C7"/>
    <w:rsid w:val="005549E5"/>
    <w:rsid w:val="00555181"/>
    <w:rsid w:val="00557EE3"/>
    <w:rsid w:val="00561AC0"/>
    <w:rsid w:val="00562FD8"/>
    <w:rsid w:val="00564A66"/>
    <w:rsid w:val="005661B9"/>
    <w:rsid w:val="00592E17"/>
    <w:rsid w:val="00594C76"/>
    <w:rsid w:val="00595B67"/>
    <w:rsid w:val="005A56CB"/>
    <w:rsid w:val="005A5A6A"/>
    <w:rsid w:val="005B3430"/>
    <w:rsid w:val="005C30CC"/>
    <w:rsid w:val="005C39CC"/>
    <w:rsid w:val="005C701A"/>
    <w:rsid w:val="005C7033"/>
    <w:rsid w:val="005D27B1"/>
    <w:rsid w:val="005E1EAC"/>
    <w:rsid w:val="005E6182"/>
    <w:rsid w:val="005E6E5D"/>
    <w:rsid w:val="005F6A3B"/>
    <w:rsid w:val="0060302B"/>
    <w:rsid w:val="00604131"/>
    <w:rsid w:val="00604EB0"/>
    <w:rsid w:val="00605E75"/>
    <w:rsid w:val="0061211A"/>
    <w:rsid w:val="00631C71"/>
    <w:rsid w:val="006329B2"/>
    <w:rsid w:val="006344D0"/>
    <w:rsid w:val="0063638F"/>
    <w:rsid w:val="00636B2C"/>
    <w:rsid w:val="00640225"/>
    <w:rsid w:val="00644095"/>
    <w:rsid w:val="00647E86"/>
    <w:rsid w:val="00655BF4"/>
    <w:rsid w:val="00657B27"/>
    <w:rsid w:val="00660BAC"/>
    <w:rsid w:val="006641BA"/>
    <w:rsid w:val="006648F2"/>
    <w:rsid w:val="00670C31"/>
    <w:rsid w:val="00674F0F"/>
    <w:rsid w:val="006776B4"/>
    <w:rsid w:val="00677DA2"/>
    <w:rsid w:val="00681CE3"/>
    <w:rsid w:val="0068230A"/>
    <w:rsid w:val="00684246"/>
    <w:rsid w:val="00685996"/>
    <w:rsid w:val="00690208"/>
    <w:rsid w:val="00693DA7"/>
    <w:rsid w:val="0069405E"/>
    <w:rsid w:val="006974F7"/>
    <w:rsid w:val="006A12F0"/>
    <w:rsid w:val="006A7476"/>
    <w:rsid w:val="006B67CC"/>
    <w:rsid w:val="006B6F2F"/>
    <w:rsid w:val="006C5C2C"/>
    <w:rsid w:val="006D47C3"/>
    <w:rsid w:val="006E5C1F"/>
    <w:rsid w:val="006E6FDC"/>
    <w:rsid w:val="006F391B"/>
    <w:rsid w:val="006F4C79"/>
    <w:rsid w:val="006F514F"/>
    <w:rsid w:val="006F5719"/>
    <w:rsid w:val="006F573C"/>
    <w:rsid w:val="00704D45"/>
    <w:rsid w:val="0070706E"/>
    <w:rsid w:val="007077D0"/>
    <w:rsid w:val="00714A5D"/>
    <w:rsid w:val="00721A10"/>
    <w:rsid w:val="00723C19"/>
    <w:rsid w:val="00724569"/>
    <w:rsid w:val="00730482"/>
    <w:rsid w:val="00732537"/>
    <w:rsid w:val="007510D6"/>
    <w:rsid w:val="00751981"/>
    <w:rsid w:val="00757E55"/>
    <w:rsid w:val="00760271"/>
    <w:rsid w:val="00760CC6"/>
    <w:rsid w:val="00764948"/>
    <w:rsid w:val="0077146B"/>
    <w:rsid w:val="00783895"/>
    <w:rsid w:val="007863E7"/>
    <w:rsid w:val="00787B64"/>
    <w:rsid w:val="00797821"/>
    <w:rsid w:val="00797FF1"/>
    <w:rsid w:val="007B4399"/>
    <w:rsid w:val="007B4CAD"/>
    <w:rsid w:val="007C480F"/>
    <w:rsid w:val="007C4E8F"/>
    <w:rsid w:val="007C63CB"/>
    <w:rsid w:val="007E2B88"/>
    <w:rsid w:val="007E451B"/>
    <w:rsid w:val="007E62AA"/>
    <w:rsid w:val="007F10F3"/>
    <w:rsid w:val="007F27E0"/>
    <w:rsid w:val="007F535D"/>
    <w:rsid w:val="00805C1E"/>
    <w:rsid w:val="0081641B"/>
    <w:rsid w:val="00817CEB"/>
    <w:rsid w:val="00823B8C"/>
    <w:rsid w:val="00827553"/>
    <w:rsid w:val="0083417D"/>
    <w:rsid w:val="00834266"/>
    <w:rsid w:val="00845AE1"/>
    <w:rsid w:val="0086166B"/>
    <w:rsid w:val="00866AD4"/>
    <w:rsid w:val="00870177"/>
    <w:rsid w:val="00870E29"/>
    <w:rsid w:val="00873502"/>
    <w:rsid w:val="00873677"/>
    <w:rsid w:val="008737E7"/>
    <w:rsid w:val="00880C11"/>
    <w:rsid w:val="008821C1"/>
    <w:rsid w:val="008A50F6"/>
    <w:rsid w:val="008B0645"/>
    <w:rsid w:val="008B0BDA"/>
    <w:rsid w:val="008B1051"/>
    <w:rsid w:val="008B4F08"/>
    <w:rsid w:val="008B62C0"/>
    <w:rsid w:val="008C59D5"/>
    <w:rsid w:val="008C60F6"/>
    <w:rsid w:val="008D169B"/>
    <w:rsid w:val="008D1911"/>
    <w:rsid w:val="008D23C3"/>
    <w:rsid w:val="008D2FCE"/>
    <w:rsid w:val="008D556B"/>
    <w:rsid w:val="008D5E4D"/>
    <w:rsid w:val="008D6211"/>
    <w:rsid w:val="008E5EEC"/>
    <w:rsid w:val="008E759F"/>
    <w:rsid w:val="008F0983"/>
    <w:rsid w:val="008F4601"/>
    <w:rsid w:val="008F48F0"/>
    <w:rsid w:val="00900BD8"/>
    <w:rsid w:val="00900E2F"/>
    <w:rsid w:val="009045B1"/>
    <w:rsid w:val="00904B1E"/>
    <w:rsid w:val="00910163"/>
    <w:rsid w:val="00911207"/>
    <w:rsid w:val="00921E13"/>
    <w:rsid w:val="00922E67"/>
    <w:rsid w:val="00922FE1"/>
    <w:rsid w:val="00923122"/>
    <w:rsid w:val="00924034"/>
    <w:rsid w:val="009268CC"/>
    <w:rsid w:val="00934B98"/>
    <w:rsid w:val="009354FC"/>
    <w:rsid w:val="0093625D"/>
    <w:rsid w:val="009419D0"/>
    <w:rsid w:val="00952C5A"/>
    <w:rsid w:val="00953B87"/>
    <w:rsid w:val="00953D3B"/>
    <w:rsid w:val="0095413B"/>
    <w:rsid w:val="00960F52"/>
    <w:rsid w:val="00966479"/>
    <w:rsid w:val="00972278"/>
    <w:rsid w:val="00974FC5"/>
    <w:rsid w:val="009800EB"/>
    <w:rsid w:val="00983F68"/>
    <w:rsid w:val="009842D9"/>
    <w:rsid w:val="009869FF"/>
    <w:rsid w:val="00987E3A"/>
    <w:rsid w:val="00991153"/>
    <w:rsid w:val="0099735B"/>
    <w:rsid w:val="009A5295"/>
    <w:rsid w:val="009B11DE"/>
    <w:rsid w:val="009B1FAC"/>
    <w:rsid w:val="009B2052"/>
    <w:rsid w:val="009B58BC"/>
    <w:rsid w:val="009C2E91"/>
    <w:rsid w:val="009D094A"/>
    <w:rsid w:val="009D1992"/>
    <w:rsid w:val="009E0B1E"/>
    <w:rsid w:val="009E0DF3"/>
    <w:rsid w:val="009E6BF1"/>
    <w:rsid w:val="009E7C33"/>
    <w:rsid w:val="009F225D"/>
    <w:rsid w:val="009F34F1"/>
    <w:rsid w:val="00A00D7D"/>
    <w:rsid w:val="00A033F2"/>
    <w:rsid w:val="00A05EF7"/>
    <w:rsid w:val="00A076E2"/>
    <w:rsid w:val="00A1287E"/>
    <w:rsid w:val="00A1674E"/>
    <w:rsid w:val="00A240AB"/>
    <w:rsid w:val="00A241B7"/>
    <w:rsid w:val="00A2516E"/>
    <w:rsid w:val="00A374AF"/>
    <w:rsid w:val="00A42C8C"/>
    <w:rsid w:val="00A4380A"/>
    <w:rsid w:val="00A4604F"/>
    <w:rsid w:val="00A51366"/>
    <w:rsid w:val="00A558C4"/>
    <w:rsid w:val="00A56E51"/>
    <w:rsid w:val="00A60F5D"/>
    <w:rsid w:val="00A61FED"/>
    <w:rsid w:val="00A661CB"/>
    <w:rsid w:val="00A75F55"/>
    <w:rsid w:val="00A85051"/>
    <w:rsid w:val="00A8577F"/>
    <w:rsid w:val="00A86613"/>
    <w:rsid w:val="00A8721B"/>
    <w:rsid w:val="00AA2B26"/>
    <w:rsid w:val="00AA6CF8"/>
    <w:rsid w:val="00AB0045"/>
    <w:rsid w:val="00AB0578"/>
    <w:rsid w:val="00AB787C"/>
    <w:rsid w:val="00AC0A6F"/>
    <w:rsid w:val="00AC30A6"/>
    <w:rsid w:val="00AD07B8"/>
    <w:rsid w:val="00AD0F75"/>
    <w:rsid w:val="00AD1B19"/>
    <w:rsid w:val="00AD7CD8"/>
    <w:rsid w:val="00AF0774"/>
    <w:rsid w:val="00AF258D"/>
    <w:rsid w:val="00AF40B8"/>
    <w:rsid w:val="00B022EC"/>
    <w:rsid w:val="00B026F0"/>
    <w:rsid w:val="00B100DF"/>
    <w:rsid w:val="00B145F0"/>
    <w:rsid w:val="00B161C6"/>
    <w:rsid w:val="00B45232"/>
    <w:rsid w:val="00B53415"/>
    <w:rsid w:val="00B536F1"/>
    <w:rsid w:val="00B57292"/>
    <w:rsid w:val="00B574DF"/>
    <w:rsid w:val="00B6307B"/>
    <w:rsid w:val="00B63D78"/>
    <w:rsid w:val="00B64FC5"/>
    <w:rsid w:val="00B6507F"/>
    <w:rsid w:val="00B65CF5"/>
    <w:rsid w:val="00B72332"/>
    <w:rsid w:val="00B749D7"/>
    <w:rsid w:val="00B74A13"/>
    <w:rsid w:val="00B753EB"/>
    <w:rsid w:val="00B81BAC"/>
    <w:rsid w:val="00B85B65"/>
    <w:rsid w:val="00B95DBA"/>
    <w:rsid w:val="00B96C08"/>
    <w:rsid w:val="00B97436"/>
    <w:rsid w:val="00BA189D"/>
    <w:rsid w:val="00BA3510"/>
    <w:rsid w:val="00BA68B1"/>
    <w:rsid w:val="00BA6BA9"/>
    <w:rsid w:val="00BB11CC"/>
    <w:rsid w:val="00BB17E3"/>
    <w:rsid w:val="00BB1E6E"/>
    <w:rsid w:val="00BB318B"/>
    <w:rsid w:val="00BB54C1"/>
    <w:rsid w:val="00BC367F"/>
    <w:rsid w:val="00BD13DD"/>
    <w:rsid w:val="00BE0B98"/>
    <w:rsid w:val="00BF26D4"/>
    <w:rsid w:val="00BF6225"/>
    <w:rsid w:val="00C029BC"/>
    <w:rsid w:val="00C12190"/>
    <w:rsid w:val="00C14DB3"/>
    <w:rsid w:val="00C1741F"/>
    <w:rsid w:val="00C2368B"/>
    <w:rsid w:val="00C23928"/>
    <w:rsid w:val="00C24DB7"/>
    <w:rsid w:val="00C25F9A"/>
    <w:rsid w:val="00C3039D"/>
    <w:rsid w:val="00C306B0"/>
    <w:rsid w:val="00C37F65"/>
    <w:rsid w:val="00C52566"/>
    <w:rsid w:val="00C55EED"/>
    <w:rsid w:val="00C57EB2"/>
    <w:rsid w:val="00C61C9B"/>
    <w:rsid w:val="00C63C84"/>
    <w:rsid w:val="00C6611F"/>
    <w:rsid w:val="00C74347"/>
    <w:rsid w:val="00C8074F"/>
    <w:rsid w:val="00C81AF0"/>
    <w:rsid w:val="00C876E5"/>
    <w:rsid w:val="00C90279"/>
    <w:rsid w:val="00C905A6"/>
    <w:rsid w:val="00C93A92"/>
    <w:rsid w:val="00C96C74"/>
    <w:rsid w:val="00C972E1"/>
    <w:rsid w:val="00CC0B0B"/>
    <w:rsid w:val="00CC1083"/>
    <w:rsid w:val="00CC2B76"/>
    <w:rsid w:val="00CD2330"/>
    <w:rsid w:val="00CD7FE5"/>
    <w:rsid w:val="00CF77BB"/>
    <w:rsid w:val="00D02975"/>
    <w:rsid w:val="00D04CDD"/>
    <w:rsid w:val="00D07418"/>
    <w:rsid w:val="00D07A87"/>
    <w:rsid w:val="00D13ABB"/>
    <w:rsid w:val="00D15DF3"/>
    <w:rsid w:val="00D17C07"/>
    <w:rsid w:val="00D2017E"/>
    <w:rsid w:val="00D221A7"/>
    <w:rsid w:val="00D22376"/>
    <w:rsid w:val="00D267DF"/>
    <w:rsid w:val="00D31177"/>
    <w:rsid w:val="00D37097"/>
    <w:rsid w:val="00D40C0E"/>
    <w:rsid w:val="00D42432"/>
    <w:rsid w:val="00D42DFA"/>
    <w:rsid w:val="00D43C25"/>
    <w:rsid w:val="00D442B2"/>
    <w:rsid w:val="00D44E72"/>
    <w:rsid w:val="00D47AEC"/>
    <w:rsid w:val="00D55292"/>
    <w:rsid w:val="00D619A4"/>
    <w:rsid w:val="00D64C55"/>
    <w:rsid w:val="00D67598"/>
    <w:rsid w:val="00D72419"/>
    <w:rsid w:val="00D87389"/>
    <w:rsid w:val="00D928A3"/>
    <w:rsid w:val="00D93319"/>
    <w:rsid w:val="00D95773"/>
    <w:rsid w:val="00D96CAD"/>
    <w:rsid w:val="00D97C4C"/>
    <w:rsid w:val="00DA0340"/>
    <w:rsid w:val="00DB3CA4"/>
    <w:rsid w:val="00DB605B"/>
    <w:rsid w:val="00DB7B25"/>
    <w:rsid w:val="00DC67AD"/>
    <w:rsid w:val="00DD47A8"/>
    <w:rsid w:val="00DD5F72"/>
    <w:rsid w:val="00DD65DE"/>
    <w:rsid w:val="00DD6F37"/>
    <w:rsid w:val="00DD74C1"/>
    <w:rsid w:val="00DE3E67"/>
    <w:rsid w:val="00DE4C09"/>
    <w:rsid w:val="00DE72F8"/>
    <w:rsid w:val="00DF694A"/>
    <w:rsid w:val="00E00321"/>
    <w:rsid w:val="00E00A22"/>
    <w:rsid w:val="00E015DC"/>
    <w:rsid w:val="00E01DCC"/>
    <w:rsid w:val="00E02E43"/>
    <w:rsid w:val="00E1186D"/>
    <w:rsid w:val="00E11891"/>
    <w:rsid w:val="00E1666E"/>
    <w:rsid w:val="00E16854"/>
    <w:rsid w:val="00E239B2"/>
    <w:rsid w:val="00E23FB2"/>
    <w:rsid w:val="00E323E6"/>
    <w:rsid w:val="00E37166"/>
    <w:rsid w:val="00E4085F"/>
    <w:rsid w:val="00E5210D"/>
    <w:rsid w:val="00E5222B"/>
    <w:rsid w:val="00E63D3E"/>
    <w:rsid w:val="00E73893"/>
    <w:rsid w:val="00E75271"/>
    <w:rsid w:val="00E76C22"/>
    <w:rsid w:val="00E770A3"/>
    <w:rsid w:val="00E7738B"/>
    <w:rsid w:val="00E84E27"/>
    <w:rsid w:val="00E850FE"/>
    <w:rsid w:val="00E91F67"/>
    <w:rsid w:val="00E94A14"/>
    <w:rsid w:val="00EA06A4"/>
    <w:rsid w:val="00EA2000"/>
    <w:rsid w:val="00EA25C5"/>
    <w:rsid w:val="00EA523A"/>
    <w:rsid w:val="00EB42A5"/>
    <w:rsid w:val="00EB7D3D"/>
    <w:rsid w:val="00EB7DC3"/>
    <w:rsid w:val="00EB7FEE"/>
    <w:rsid w:val="00EC08A8"/>
    <w:rsid w:val="00EC75F0"/>
    <w:rsid w:val="00ED0E57"/>
    <w:rsid w:val="00ED345D"/>
    <w:rsid w:val="00EE00DE"/>
    <w:rsid w:val="00EE2D71"/>
    <w:rsid w:val="00EE3EDA"/>
    <w:rsid w:val="00F021F4"/>
    <w:rsid w:val="00F06B8E"/>
    <w:rsid w:val="00F06EE9"/>
    <w:rsid w:val="00F16ADA"/>
    <w:rsid w:val="00F226FA"/>
    <w:rsid w:val="00F309C8"/>
    <w:rsid w:val="00F354ED"/>
    <w:rsid w:val="00F35A2B"/>
    <w:rsid w:val="00F4060E"/>
    <w:rsid w:val="00F42E05"/>
    <w:rsid w:val="00F53F21"/>
    <w:rsid w:val="00F57F5A"/>
    <w:rsid w:val="00F6429F"/>
    <w:rsid w:val="00F7593F"/>
    <w:rsid w:val="00F77F56"/>
    <w:rsid w:val="00F80E16"/>
    <w:rsid w:val="00F84F3F"/>
    <w:rsid w:val="00F87E47"/>
    <w:rsid w:val="00F90C24"/>
    <w:rsid w:val="00FA2C5D"/>
    <w:rsid w:val="00FA5223"/>
    <w:rsid w:val="00FB32EA"/>
    <w:rsid w:val="00FB573A"/>
    <w:rsid w:val="00FB5E26"/>
    <w:rsid w:val="00FC4D3B"/>
    <w:rsid w:val="00FC7C3C"/>
    <w:rsid w:val="00FD13AA"/>
    <w:rsid w:val="00FD5607"/>
    <w:rsid w:val="00FE0187"/>
    <w:rsid w:val="00FE1077"/>
    <w:rsid w:val="00FE2E92"/>
    <w:rsid w:val="00FE3EDC"/>
    <w:rsid w:val="00FE7731"/>
    <w:rsid w:val="00FF163D"/>
    <w:rsid w:val="00FF2C5D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c">
    <w:name w:val="endnote text"/>
    <w:basedOn w:val="a"/>
    <w:semiHidden/>
    <w:rPr>
      <w:sz w:val="20"/>
    </w:rPr>
  </w:style>
  <w:style w:type="character" w:styleId="ad">
    <w:name w:val="endnote reference"/>
    <w:semiHidden/>
    <w:rPr>
      <w:vertAlign w:val="superscript"/>
    </w:rPr>
  </w:style>
  <w:style w:type="paragraph" w:styleId="ae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f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001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1B3464"/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5C701A"/>
    <w:pPr>
      <w:spacing w:line="240" w:lineRule="auto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Гипертекстовая ссылка"/>
    <w:uiPriority w:val="99"/>
    <w:rsid w:val="00312BBA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23122"/>
    <w:pPr>
      <w:spacing w:line="240" w:lineRule="auto"/>
      <w:ind w:firstLine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216666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2216666/10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11938</CharactersWithSpaces>
  <SharedDoc>false</SharedDoc>
  <HLinks>
    <vt:vector size="12" baseType="variant"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2019-11-14T09:42:00Z</cp:lastPrinted>
  <dcterms:created xsi:type="dcterms:W3CDTF">2020-06-16T12:03:00Z</dcterms:created>
  <dcterms:modified xsi:type="dcterms:W3CDTF">2020-06-16T12:03:00Z</dcterms:modified>
</cp:coreProperties>
</file>