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E" w:rsidRDefault="00180E7C" w:rsidP="0012571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</w:p>
    <w:p w:rsidR="00125712" w:rsidRDefault="00A34485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33.9pt;height:85.85pt;z-index:3" o:allowincell="f" strokecolor="white" strokeweight="2pt">
            <v:textbox style="mso-next-textbox:#_x0000_s1037" inset="1pt,1pt,1pt,1pt">
              <w:txbxContent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A34485" w:rsidRPr="000E057B" w:rsidRDefault="00E84DC8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="00A34485"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 w:rsidR="00205310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85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34485" w:rsidRPr="0057424F" w:rsidRDefault="00A34485" w:rsidP="00E84DC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="00E84DC8"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7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A34485" w:rsidRDefault="00A34485">
      <w:pPr>
        <w:pStyle w:val="9"/>
        <w:rPr>
          <w:rFonts w:cs="Arial"/>
          <w:i/>
          <w:shadow/>
          <w:sz w:val="26"/>
          <w:szCs w:val="26"/>
        </w:rPr>
      </w:pPr>
    </w:p>
    <w:p w:rsidR="00261633" w:rsidRPr="00646265" w:rsidRDefault="0025453E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E84DC8">
        <w:rPr>
          <w:rFonts w:cs="Arial"/>
          <w:b/>
          <w:i/>
          <w:shadow/>
          <w:color w:val="000000"/>
        </w:rPr>
        <w:t>ИЙ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4B5071" w:rsidRPr="00AB6634" w:rsidRDefault="00AB7BE9" w:rsidP="004B507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02.09.2020 г. № 535</w:t>
      </w:r>
    </w:p>
    <w:p w:rsidR="004B5071" w:rsidRPr="00AB6634" w:rsidRDefault="004B5071" w:rsidP="004B5071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4B5071" w:rsidRDefault="004B5071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32EDD" w:rsidRDefault="00032EDD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E28EF" w:rsidRDefault="00F9772E" w:rsidP="003D2FA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документации по проекту планировки и межевания территории линейного объекта</w:t>
      </w:r>
      <w:r w:rsidR="002551BB">
        <w:rPr>
          <w:b/>
          <w:bCs/>
          <w:color w:val="000000"/>
          <w:sz w:val="28"/>
          <w:szCs w:val="28"/>
        </w:rPr>
        <w:t>: «</w:t>
      </w:r>
      <w:r w:rsidR="00C15220" w:rsidRPr="00C15220">
        <w:rPr>
          <w:b/>
          <w:bCs/>
          <w:color w:val="000000"/>
          <w:sz w:val="28"/>
          <w:szCs w:val="28"/>
        </w:rPr>
        <w:t>Реконструкция водопроводной сети по улицам: Шоссейная, Школьная, Мира в ауле Адамий, Красногвардейского района, Республики Адыгея</w:t>
      </w:r>
      <w:r w:rsidR="003D2FAD" w:rsidRPr="003D2FAD">
        <w:rPr>
          <w:b/>
          <w:bCs/>
          <w:color w:val="000000"/>
          <w:sz w:val="28"/>
          <w:szCs w:val="28"/>
        </w:rPr>
        <w:t>»</w:t>
      </w:r>
    </w:p>
    <w:p w:rsidR="00625848" w:rsidRPr="00912378" w:rsidRDefault="00625848" w:rsidP="006258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2EDD" w:rsidRDefault="00032EDD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E28EF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76349">
        <w:rPr>
          <w:color w:val="000000"/>
          <w:sz w:val="28"/>
          <w:szCs w:val="28"/>
          <w:lang w:eastAsia="en-US"/>
        </w:rPr>
        <w:t xml:space="preserve">В соответствии </w:t>
      </w:r>
      <w:r w:rsidR="00143EF9">
        <w:rPr>
          <w:color w:val="000000"/>
          <w:sz w:val="28"/>
          <w:szCs w:val="28"/>
          <w:lang w:eastAsia="en-US"/>
        </w:rPr>
        <w:t>с результатами проведения публичных слушаний, документацией по планировке и межеванию территории линейного объекта: «</w:t>
      </w:r>
      <w:r w:rsidR="00C15220" w:rsidRPr="00C15220">
        <w:rPr>
          <w:color w:val="000000"/>
          <w:sz w:val="28"/>
          <w:szCs w:val="28"/>
          <w:lang w:eastAsia="en-US"/>
        </w:rPr>
        <w:t>Реконструкция водопроводной сети по улицам: Шоссейная, Школьная, Мира в ауле Адамий, Красногвардейского района, Республики Адыгея</w:t>
      </w:r>
      <w:r w:rsidR="00143EF9">
        <w:rPr>
          <w:color w:val="000000"/>
          <w:sz w:val="28"/>
          <w:szCs w:val="28"/>
          <w:lang w:eastAsia="en-US"/>
        </w:rPr>
        <w:t>», руководствуясь статьей 46 Градостроительного кодекса Российской Федерации. Уставом МО «Красногвардейский район»</w:t>
      </w:r>
    </w:p>
    <w:p w:rsidR="00143EF9" w:rsidRDefault="00143EF9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43EF9" w:rsidRDefault="00143EF9" w:rsidP="00143EF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143EF9">
        <w:rPr>
          <w:b/>
          <w:color w:val="000000"/>
          <w:sz w:val="28"/>
          <w:szCs w:val="28"/>
          <w:lang w:eastAsia="en-US"/>
        </w:rPr>
        <w:t>ПОСТАНОВЛЯЮ:</w:t>
      </w:r>
    </w:p>
    <w:p w:rsidR="00143EF9" w:rsidRPr="00143EF9" w:rsidRDefault="00143EF9" w:rsidP="00143EF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69D3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1. </w:t>
      </w:r>
      <w:r w:rsidR="00143EF9">
        <w:rPr>
          <w:rFonts w:ascii="Times New Roman" w:hAnsi="Times New Roman" w:cs="Times New Roman"/>
          <w:sz w:val="28"/>
          <w:szCs w:val="28"/>
        </w:rPr>
        <w:t>Утвердить документацию по проекту планировки и межевания территории линейного объекта: «</w:t>
      </w:r>
      <w:r w:rsidR="00C15220" w:rsidRPr="00C15220">
        <w:rPr>
          <w:rFonts w:ascii="Times New Roman" w:hAnsi="Times New Roman" w:cs="Times New Roman"/>
          <w:sz w:val="28"/>
          <w:szCs w:val="28"/>
        </w:rPr>
        <w:t>Реконструкция водопроводной сети по улицам: Шоссейная, Школьная, Мира в ауле Адамий, Красногвардейского района, Республики Адыгея</w:t>
      </w:r>
      <w:r w:rsidR="00EA6C9A">
        <w:rPr>
          <w:rFonts w:ascii="Times New Roman" w:hAnsi="Times New Roman" w:cs="Times New Roman"/>
          <w:sz w:val="28"/>
          <w:szCs w:val="28"/>
        </w:rPr>
        <w:t>»</w:t>
      </w:r>
      <w:r w:rsidR="00143EF9">
        <w:rPr>
          <w:rFonts w:ascii="Times New Roman" w:hAnsi="Times New Roman" w:cs="Times New Roman"/>
          <w:sz w:val="28"/>
          <w:szCs w:val="28"/>
        </w:rPr>
        <w:t>.</w:t>
      </w:r>
    </w:p>
    <w:p w:rsidR="001E69D3" w:rsidRPr="001E69D3" w:rsidRDefault="00EA1AD3" w:rsidP="001E6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53E">
        <w:rPr>
          <w:rFonts w:ascii="Times New Roman" w:hAnsi="Times New Roman" w:cs="Times New Roman"/>
          <w:sz w:val="28"/>
          <w:szCs w:val="28"/>
        </w:rPr>
        <w:t xml:space="preserve">Отделу архитектуры и градостроительства </w:t>
      </w:r>
      <w:r w:rsidR="000E6E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453E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 внести соответствующие изменения в информационную систему обеспечения градостроительной деятельности муниципального образования «Красногвардейский район».</w:t>
      </w:r>
    </w:p>
    <w:p w:rsidR="000E28EF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3. </w:t>
      </w:r>
      <w:r w:rsidR="0025453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«Дружба» и разместить на официальном сайте администрации муниципального образования «Красногвардейский район».</w:t>
      </w:r>
    </w:p>
    <w:p w:rsidR="00D12CFE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2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2CFE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25453E">
        <w:rPr>
          <w:rFonts w:ascii="Times New Roman" w:hAnsi="Times New Roman" w:cs="Times New Roman"/>
          <w:sz w:val="28"/>
          <w:szCs w:val="28"/>
        </w:rPr>
        <w:t>постановления</w:t>
      </w:r>
      <w:r w:rsidRPr="00D12CFE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D12CFE">
        <w:t xml:space="preserve"> </w:t>
      </w:r>
      <w:r w:rsidRPr="00D12CFE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</w:t>
      </w:r>
      <w:r w:rsidR="00143EF9">
        <w:rPr>
          <w:rFonts w:ascii="Times New Roman" w:hAnsi="Times New Roman" w:cs="Times New Roman"/>
          <w:sz w:val="28"/>
          <w:szCs w:val="28"/>
        </w:rPr>
        <w:t>ии МО «Красногвардейский район».</w:t>
      </w:r>
    </w:p>
    <w:p w:rsidR="000E28EF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453E">
        <w:rPr>
          <w:rFonts w:ascii="Times New Roman" w:hAnsi="Times New Roman" w:cs="Times New Roman"/>
          <w:sz w:val="28"/>
          <w:szCs w:val="28"/>
        </w:rPr>
        <w:t>постановление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54ECF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0E28EF" w:rsidRPr="00676349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E28EF" w:rsidP="000E2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8EF">
        <w:rPr>
          <w:rFonts w:ascii="Times New Roman" w:hAnsi="Times New Roman" w:cs="Times New Roman"/>
          <w:sz w:val="28"/>
          <w:szCs w:val="28"/>
        </w:rPr>
        <w:t xml:space="preserve"> </w:t>
      </w:r>
      <w:r w:rsidRPr="000E28EF">
        <w:rPr>
          <w:rFonts w:ascii="Times New Roman" w:hAnsi="Times New Roman" w:cs="Times New Roman"/>
          <w:sz w:val="28"/>
          <w:szCs w:val="28"/>
        </w:rPr>
        <w:tab/>
      </w:r>
    </w:p>
    <w:p w:rsidR="008F7A3E" w:rsidRPr="00E30BFE" w:rsidRDefault="008F7A3E" w:rsidP="008F7A3E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FA7C5A">
        <w:rPr>
          <w:sz w:val="28"/>
          <w:szCs w:val="28"/>
        </w:rPr>
        <w:t>Т.И. Губжоков</w:t>
      </w:r>
      <w:r w:rsidRPr="00E30BFE">
        <w:rPr>
          <w:sz w:val="28"/>
          <w:szCs w:val="28"/>
        </w:rPr>
        <w:t xml:space="preserve">       </w:t>
      </w:r>
    </w:p>
    <w:p w:rsidR="008F7A3E" w:rsidRDefault="008F7A3E" w:rsidP="008F7A3E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sectPr w:rsidR="008F7A3E" w:rsidSect="004B09B4">
      <w:pgSz w:w="11906" w:h="16838" w:code="9"/>
      <w:pgMar w:top="993" w:right="567" w:bottom="1134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5F" w:rsidRDefault="006D605F" w:rsidP="00DF7E49">
      <w:r>
        <w:separator/>
      </w:r>
    </w:p>
  </w:endnote>
  <w:endnote w:type="continuationSeparator" w:id="0">
    <w:p w:rsidR="006D605F" w:rsidRDefault="006D605F" w:rsidP="00DF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5F" w:rsidRDefault="006D605F" w:rsidP="00DF7E49">
      <w:r>
        <w:separator/>
      </w:r>
    </w:p>
  </w:footnote>
  <w:footnote w:type="continuationSeparator" w:id="0">
    <w:p w:rsidR="006D605F" w:rsidRDefault="006D605F" w:rsidP="00DF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10F93"/>
    <w:rsid w:val="00013D0F"/>
    <w:rsid w:val="00032EDD"/>
    <w:rsid w:val="00062944"/>
    <w:rsid w:val="00070A8E"/>
    <w:rsid w:val="00073A2E"/>
    <w:rsid w:val="00073B3F"/>
    <w:rsid w:val="00083139"/>
    <w:rsid w:val="00094A0C"/>
    <w:rsid w:val="000A4FD9"/>
    <w:rsid w:val="000E28EF"/>
    <w:rsid w:val="000E6EA6"/>
    <w:rsid w:val="000F4357"/>
    <w:rsid w:val="00125712"/>
    <w:rsid w:val="00132011"/>
    <w:rsid w:val="00136171"/>
    <w:rsid w:val="00143EF9"/>
    <w:rsid w:val="00157B9B"/>
    <w:rsid w:val="00170EBC"/>
    <w:rsid w:val="0017663B"/>
    <w:rsid w:val="00180E7C"/>
    <w:rsid w:val="00184ACD"/>
    <w:rsid w:val="001977BC"/>
    <w:rsid w:val="001A586F"/>
    <w:rsid w:val="001A7021"/>
    <w:rsid w:val="001B6FDE"/>
    <w:rsid w:val="001B7BCC"/>
    <w:rsid w:val="001E69D3"/>
    <w:rsid w:val="001F789C"/>
    <w:rsid w:val="0020190B"/>
    <w:rsid w:val="00201D60"/>
    <w:rsid w:val="00205310"/>
    <w:rsid w:val="002071FD"/>
    <w:rsid w:val="00224E58"/>
    <w:rsid w:val="00231EAB"/>
    <w:rsid w:val="0025453E"/>
    <w:rsid w:val="002551BB"/>
    <w:rsid w:val="00261633"/>
    <w:rsid w:val="002B00F8"/>
    <w:rsid w:val="002B6A9F"/>
    <w:rsid w:val="002B7529"/>
    <w:rsid w:val="002C1BA7"/>
    <w:rsid w:val="002F3261"/>
    <w:rsid w:val="00321061"/>
    <w:rsid w:val="00322DD6"/>
    <w:rsid w:val="003404FA"/>
    <w:rsid w:val="003547E1"/>
    <w:rsid w:val="003559A4"/>
    <w:rsid w:val="00363D65"/>
    <w:rsid w:val="003728CF"/>
    <w:rsid w:val="003751DF"/>
    <w:rsid w:val="00384681"/>
    <w:rsid w:val="00392A94"/>
    <w:rsid w:val="003B079B"/>
    <w:rsid w:val="003B24DC"/>
    <w:rsid w:val="003B3050"/>
    <w:rsid w:val="003D2FAD"/>
    <w:rsid w:val="003D2FB9"/>
    <w:rsid w:val="003D6A7D"/>
    <w:rsid w:val="00413053"/>
    <w:rsid w:val="004304B8"/>
    <w:rsid w:val="0043216F"/>
    <w:rsid w:val="004442DE"/>
    <w:rsid w:val="00461795"/>
    <w:rsid w:val="00464ABB"/>
    <w:rsid w:val="004667D9"/>
    <w:rsid w:val="0046780C"/>
    <w:rsid w:val="004937CD"/>
    <w:rsid w:val="00495D3A"/>
    <w:rsid w:val="004B09B4"/>
    <w:rsid w:val="004B5071"/>
    <w:rsid w:val="004B7A53"/>
    <w:rsid w:val="004C4C50"/>
    <w:rsid w:val="004D6EAC"/>
    <w:rsid w:val="004E2017"/>
    <w:rsid w:val="004E48F5"/>
    <w:rsid w:val="004F26AE"/>
    <w:rsid w:val="004F52E3"/>
    <w:rsid w:val="0052379D"/>
    <w:rsid w:val="00525F24"/>
    <w:rsid w:val="00562511"/>
    <w:rsid w:val="0057424F"/>
    <w:rsid w:val="00577985"/>
    <w:rsid w:val="00593D79"/>
    <w:rsid w:val="005C1BC0"/>
    <w:rsid w:val="005D635A"/>
    <w:rsid w:val="005E46B4"/>
    <w:rsid w:val="005F171C"/>
    <w:rsid w:val="005F1819"/>
    <w:rsid w:val="005F5841"/>
    <w:rsid w:val="005F66DE"/>
    <w:rsid w:val="00602BFF"/>
    <w:rsid w:val="00607C0A"/>
    <w:rsid w:val="00625848"/>
    <w:rsid w:val="00642C08"/>
    <w:rsid w:val="00646265"/>
    <w:rsid w:val="00653856"/>
    <w:rsid w:val="00654805"/>
    <w:rsid w:val="00654ECF"/>
    <w:rsid w:val="00665919"/>
    <w:rsid w:val="00676349"/>
    <w:rsid w:val="00681EBC"/>
    <w:rsid w:val="006D605F"/>
    <w:rsid w:val="006E78CE"/>
    <w:rsid w:val="00712A97"/>
    <w:rsid w:val="007335FA"/>
    <w:rsid w:val="007377C2"/>
    <w:rsid w:val="00740AC9"/>
    <w:rsid w:val="007444E4"/>
    <w:rsid w:val="007B1148"/>
    <w:rsid w:val="007B4585"/>
    <w:rsid w:val="007B6161"/>
    <w:rsid w:val="007C50C8"/>
    <w:rsid w:val="007D0C01"/>
    <w:rsid w:val="007E1F80"/>
    <w:rsid w:val="007E3E6C"/>
    <w:rsid w:val="007E6EFD"/>
    <w:rsid w:val="00833CCC"/>
    <w:rsid w:val="00834C9B"/>
    <w:rsid w:val="00854693"/>
    <w:rsid w:val="0087389F"/>
    <w:rsid w:val="0087744F"/>
    <w:rsid w:val="00892489"/>
    <w:rsid w:val="0089254A"/>
    <w:rsid w:val="008937D1"/>
    <w:rsid w:val="008A7502"/>
    <w:rsid w:val="008B700B"/>
    <w:rsid w:val="008C42EA"/>
    <w:rsid w:val="008C606F"/>
    <w:rsid w:val="008E22A4"/>
    <w:rsid w:val="008E5103"/>
    <w:rsid w:val="008F7A3E"/>
    <w:rsid w:val="0091579B"/>
    <w:rsid w:val="00947229"/>
    <w:rsid w:val="0095446E"/>
    <w:rsid w:val="00957198"/>
    <w:rsid w:val="0096505B"/>
    <w:rsid w:val="00971463"/>
    <w:rsid w:val="00993723"/>
    <w:rsid w:val="009C5B33"/>
    <w:rsid w:val="009D699C"/>
    <w:rsid w:val="009E0909"/>
    <w:rsid w:val="009E2F27"/>
    <w:rsid w:val="00A14C70"/>
    <w:rsid w:val="00A20B3D"/>
    <w:rsid w:val="00A22148"/>
    <w:rsid w:val="00A34485"/>
    <w:rsid w:val="00A51496"/>
    <w:rsid w:val="00A62607"/>
    <w:rsid w:val="00AA66BA"/>
    <w:rsid w:val="00AB7BE9"/>
    <w:rsid w:val="00AD4098"/>
    <w:rsid w:val="00AE51BE"/>
    <w:rsid w:val="00AE6CDB"/>
    <w:rsid w:val="00AF1033"/>
    <w:rsid w:val="00B10282"/>
    <w:rsid w:val="00B64D06"/>
    <w:rsid w:val="00B966D3"/>
    <w:rsid w:val="00BA01C5"/>
    <w:rsid w:val="00BB1BF1"/>
    <w:rsid w:val="00BD209E"/>
    <w:rsid w:val="00BE4FC9"/>
    <w:rsid w:val="00BF2906"/>
    <w:rsid w:val="00BF4B58"/>
    <w:rsid w:val="00C00833"/>
    <w:rsid w:val="00C0238E"/>
    <w:rsid w:val="00C11BAF"/>
    <w:rsid w:val="00C15220"/>
    <w:rsid w:val="00C675B1"/>
    <w:rsid w:val="00C978B8"/>
    <w:rsid w:val="00C97A27"/>
    <w:rsid w:val="00CB7C69"/>
    <w:rsid w:val="00D06115"/>
    <w:rsid w:val="00D12CFE"/>
    <w:rsid w:val="00D220F2"/>
    <w:rsid w:val="00D22B02"/>
    <w:rsid w:val="00D42927"/>
    <w:rsid w:val="00D57470"/>
    <w:rsid w:val="00D62885"/>
    <w:rsid w:val="00D70B23"/>
    <w:rsid w:val="00D85F6B"/>
    <w:rsid w:val="00DA2B1A"/>
    <w:rsid w:val="00DC0AED"/>
    <w:rsid w:val="00DC30CF"/>
    <w:rsid w:val="00DD2E8B"/>
    <w:rsid w:val="00DF01F0"/>
    <w:rsid w:val="00DF7E49"/>
    <w:rsid w:val="00E00CD3"/>
    <w:rsid w:val="00E05AA9"/>
    <w:rsid w:val="00E109CD"/>
    <w:rsid w:val="00E2024A"/>
    <w:rsid w:val="00E2432D"/>
    <w:rsid w:val="00E36B6E"/>
    <w:rsid w:val="00E60787"/>
    <w:rsid w:val="00E6351A"/>
    <w:rsid w:val="00E65F76"/>
    <w:rsid w:val="00E75C45"/>
    <w:rsid w:val="00E77AAA"/>
    <w:rsid w:val="00E81E4F"/>
    <w:rsid w:val="00E84DC8"/>
    <w:rsid w:val="00E8595C"/>
    <w:rsid w:val="00E92B83"/>
    <w:rsid w:val="00EA1AD3"/>
    <w:rsid w:val="00EA5A5C"/>
    <w:rsid w:val="00EA6C9A"/>
    <w:rsid w:val="00EB3664"/>
    <w:rsid w:val="00F10811"/>
    <w:rsid w:val="00F205D1"/>
    <w:rsid w:val="00F65344"/>
    <w:rsid w:val="00F91985"/>
    <w:rsid w:val="00F9772E"/>
    <w:rsid w:val="00FA4401"/>
    <w:rsid w:val="00FA7C5A"/>
    <w:rsid w:val="00FE5426"/>
    <w:rsid w:val="00FE7720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EC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F7E49"/>
    <w:rPr>
      <w:sz w:val="24"/>
      <w:szCs w:val="24"/>
    </w:rPr>
  </w:style>
  <w:style w:type="paragraph" w:styleId="ae">
    <w:name w:val="footer"/>
    <w:basedOn w:val="a"/>
    <w:link w:val="af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F7E49"/>
    <w:rPr>
      <w:sz w:val="24"/>
      <w:szCs w:val="24"/>
    </w:rPr>
  </w:style>
  <w:style w:type="character" w:customStyle="1" w:styleId="70">
    <w:name w:val="Заголовок 7 Знак"/>
    <w:link w:val="7"/>
    <w:uiPriority w:val="9"/>
    <w:rsid w:val="004B5071"/>
    <w:rPr>
      <w:b/>
      <w:sz w:val="28"/>
    </w:rPr>
  </w:style>
  <w:style w:type="character" w:customStyle="1" w:styleId="80">
    <w:name w:val="Заголовок 8 Знак"/>
    <w:link w:val="8"/>
    <w:rsid w:val="004B5071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2020-09-02T08:07:00Z</cp:lastPrinted>
  <dcterms:created xsi:type="dcterms:W3CDTF">2020-09-09T07:03:00Z</dcterms:created>
  <dcterms:modified xsi:type="dcterms:W3CDTF">2020-09-09T07:03:00Z</dcterms:modified>
</cp:coreProperties>
</file>