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075" w:rsidRPr="000043C3" w:rsidRDefault="00434075" w:rsidP="009419D0">
      <w:pPr>
        <w:spacing w:line="240" w:lineRule="auto"/>
        <w:ind w:left="7088" w:hanging="6368"/>
        <w:jc w:val="right"/>
        <w:rPr>
          <w:sz w:val="22"/>
          <w:szCs w:val="22"/>
        </w:rPr>
      </w:pPr>
      <w:bookmarkStart w:id="0" w:name="_GoBack"/>
      <w:bookmarkEnd w:id="0"/>
    </w:p>
    <w:p w:rsidR="00434075" w:rsidRPr="00B6507F" w:rsidRDefault="00434075" w:rsidP="00434075">
      <w:pPr>
        <w:spacing w:line="240" w:lineRule="auto"/>
        <w:ind w:left="7088" w:hanging="6368"/>
        <w:jc w:val="right"/>
        <w:rPr>
          <w:sz w:val="22"/>
          <w:szCs w:val="22"/>
        </w:rPr>
      </w:pPr>
      <w:r w:rsidRPr="00B6507F">
        <w:rPr>
          <w:sz w:val="22"/>
          <w:szCs w:val="22"/>
        </w:rPr>
        <w:t xml:space="preserve">Приложение № </w:t>
      </w:r>
      <w:r w:rsidR="00BA189D" w:rsidRPr="00B6507F">
        <w:rPr>
          <w:sz w:val="22"/>
          <w:szCs w:val="22"/>
        </w:rPr>
        <w:t>5</w:t>
      </w:r>
      <w:r w:rsidRPr="00B6507F">
        <w:rPr>
          <w:sz w:val="22"/>
          <w:szCs w:val="22"/>
        </w:rPr>
        <w:t xml:space="preserve"> к решению</w:t>
      </w:r>
    </w:p>
    <w:p w:rsidR="00434075" w:rsidRPr="00B6507F" w:rsidRDefault="00434075" w:rsidP="00434075">
      <w:pPr>
        <w:spacing w:line="240" w:lineRule="auto"/>
        <w:ind w:left="7088" w:hanging="6368"/>
        <w:jc w:val="right"/>
        <w:rPr>
          <w:sz w:val="22"/>
          <w:szCs w:val="22"/>
        </w:rPr>
      </w:pPr>
      <w:r w:rsidRPr="00B6507F">
        <w:rPr>
          <w:sz w:val="22"/>
          <w:szCs w:val="22"/>
        </w:rPr>
        <w:t xml:space="preserve"> Совета народных депутатов</w:t>
      </w:r>
    </w:p>
    <w:p w:rsidR="00434075" w:rsidRPr="00B6507F" w:rsidRDefault="00434075" w:rsidP="00434075">
      <w:pPr>
        <w:spacing w:line="240" w:lineRule="auto"/>
        <w:ind w:left="7088" w:hanging="6368"/>
        <w:jc w:val="right"/>
        <w:rPr>
          <w:sz w:val="22"/>
          <w:szCs w:val="22"/>
        </w:rPr>
      </w:pPr>
      <w:r w:rsidRPr="00B6507F">
        <w:rPr>
          <w:sz w:val="22"/>
          <w:szCs w:val="22"/>
        </w:rPr>
        <w:t xml:space="preserve"> МО «Красногвардейский район» </w:t>
      </w:r>
    </w:p>
    <w:p w:rsidR="00434075" w:rsidRPr="00B6507F" w:rsidRDefault="00434075" w:rsidP="00434075">
      <w:pPr>
        <w:spacing w:line="240" w:lineRule="auto"/>
        <w:ind w:left="7088" w:hanging="6368"/>
        <w:jc w:val="right"/>
        <w:rPr>
          <w:sz w:val="22"/>
          <w:szCs w:val="22"/>
        </w:rPr>
      </w:pPr>
      <w:r w:rsidRPr="00B6507F">
        <w:rPr>
          <w:sz w:val="22"/>
          <w:szCs w:val="22"/>
        </w:rPr>
        <w:t>от</w:t>
      </w:r>
      <w:r w:rsidR="008B0BDA" w:rsidRPr="00B6507F">
        <w:rPr>
          <w:sz w:val="22"/>
          <w:szCs w:val="22"/>
        </w:rPr>
        <w:t xml:space="preserve"> </w:t>
      </w:r>
      <w:r w:rsidR="00EA1F15">
        <w:rPr>
          <w:sz w:val="22"/>
          <w:szCs w:val="22"/>
        </w:rPr>
        <w:t xml:space="preserve">25.12.2020 </w:t>
      </w:r>
      <w:r w:rsidR="008B0BDA" w:rsidRPr="00B6507F">
        <w:rPr>
          <w:sz w:val="22"/>
          <w:szCs w:val="22"/>
        </w:rPr>
        <w:t>г</w:t>
      </w:r>
      <w:r w:rsidRPr="00B6507F">
        <w:rPr>
          <w:sz w:val="22"/>
          <w:szCs w:val="22"/>
        </w:rPr>
        <w:t xml:space="preserve">. № </w:t>
      </w:r>
      <w:r w:rsidR="00EA1F15">
        <w:rPr>
          <w:sz w:val="22"/>
          <w:szCs w:val="22"/>
        </w:rPr>
        <w:t>163</w:t>
      </w:r>
    </w:p>
    <w:p w:rsidR="00531A57" w:rsidRPr="00B6507F" w:rsidRDefault="00531A57" w:rsidP="001B3464">
      <w:pPr>
        <w:spacing w:line="240" w:lineRule="auto"/>
        <w:ind w:firstLine="0"/>
        <w:jc w:val="center"/>
        <w:rPr>
          <w:b/>
          <w:sz w:val="22"/>
        </w:rPr>
      </w:pPr>
    </w:p>
    <w:p w:rsidR="006C5C2C" w:rsidRPr="00B6507F" w:rsidRDefault="00EA2000" w:rsidP="001B3464">
      <w:pPr>
        <w:spacing w:line="240" w:lineRule="auto"/>
        <w:ind w:firstLine="0"/>
        <w:jc w:val="center"/>
        <w:rPr>
          <w:b/>
          <w:sz w:val="24"/>
        </w:rPr>
      </w:pPr>
      <w:r w:rsidRPr="00B6507F">
        <w:rPr>
          <w:b/>
          <w:sz w:val="24"/>
        </w:rPr>
        <w:t>Перечень</w:t>
      </w:r>
    </w:p>
    <w:p w:rsidR="009B2052" w:rsidRPr="00B6507F" w:rsidRDefault="00EA2000" w:rsidP="001B3464">
      <w:pPr>
        <w:spacing w:line="240" w:lineRule="auto"/>
        <w:ind w:firstLine="0"/>
        <w:jc w:val="center"/>
        <w:rPr>
          <w:b/>
          <w:sz w:val="24"/>
        </w:rPr>
      </w:pPr>
      <w:r w:rsidRPr="00B6507F">
        <w:rPr>
          <w:b/>
          <w:sz w:val="24"/>
        </w:rPr>
        <w:t xml:space="preserve"> </w:t>
      </w:r>
      <w:r w:rsidR="00523832" w:rsidRPr="00B6507F">
        <w:rPr>
          <w:b/>
          <w:sz w:val="24"/>
        </w:rPr>
        <w:t xml:space="preserve">главных </w:t>
      </w:r>
      <w:r w:rsidRPr="00B6507F">
        <w:rPr>
          <w:b/>
          <w:sz w:val="24"/>
        </w:rPr>
        <w:t>администраторов доходов</w:t>
      </w:r>
      <w:r w:rsidR="0001321E" w:rsidRPr="00B6507F">
        <w:rPr>
          <w:b/>
          <w:sz w:val="24"/>
        </w:rPr>
        <w:t xml:space="preserve"> </w:t>
      </w:r>
      <w:r w:rsidR="009B2052" w:rsidRPr="00B6507F">
        <w:rPr>
          <w:b/>
          <w:sz w:val="24"/>
        </w:rPr>
        <w:t xml:space="preserve"> бюджета</w:t>
      </w:r>
    </w:p>
    <w:p w:rsidR="009842D9" w:rsidRPr="00B6507F" w:rsidRDefault="009B2052" w:rsidP="001B3464">
      <w:pPr>
        <w:spacing w:line="240" w:lineRule="auto"/>
        <w:ind w:firstLine="0"/>
        <w:jc w:val="center"/>
        <w:rPr>
          <w:b/>
          <w:sz w:val="24"/>
        </w:rPr>
      </w:pPr>
      <w:r w:rsidRPr="00B6507F">
        <w:rPr>
          <w:b/>
          <w:sz w:val="24"/>
        </w:rPr>
        <w:t xml:space="preserve"> </w:t>
      </w:r>
      <w:r w:rsidR="00CD7FE5" w:rsidRPr="00B6507F">
        <w:rPr>
          <w:b/>
          <w:sz w:val="24"/>
        </w:rPr>
        <w:t>МО</w:t>
      </w:r>
      <w:r w:rsidRPr="00B6507F">
        <w:rPr>
          <w:b/>
          <w:sz w:val="24"/>
        </w:rPr>
        <w:t xml:space="preserve"> «Красногвардейский район»</w:t>
      </w:r>
      <w:r w:rsidR="00481EC8" w:rsidRPr="00B6507F">
        <w:rPr>
          <w:b/>
          <w:sz w:val="24"/>
        </w:rPr>
        <w:t>,</w:t>
      </w:r>
      <w:r w:rsidR="00CD7FE5" w:rsidRPr="00B6507F">
        <w:rPr>
          <w:b/>
          <w:sz w:val="24"/>
        </w:rPr>
        <w:t xml:space="preserve"> </w:t>
      </w:r>
      <w:r w:rsidR="00481EC8" w:rsidRPr="00B6507F">
        <w:rPr>
          <w:b/>
          <w:sz w:val="24"/>
        </w:rPr>
        <w:t xml:space="preserve"> поступающих из республиканского бюджета </w:t>
      </w:r>
      <w:r w:rsidR="00EA2000" w:rsidRPr="00B6507F">
        <w:rPr>
          <w:b/>
          <w:sz w:val="24"/>
        </w:rPr>
        <w:t xml:space="preserve">- органов </w:t>
      </w:r>
      <w:r w:rsidR="00C12190" w:rsidRPr="00B6507F">
        <w:rPr>
          <w:b/>
          <w:sz w:val="24"/>
        </w:rPr>
        <w:t>местного самоуправления</w:t>
      </w:r>
      <w:r w:rsidR="00CD7FE5" w:rsidRPr="00B6507F">
        <w:rPr>
          <w:b/>
          <w:sz w:val="24"/>
        </w:rPr>
        <w:t xml:space="preserve"> </w:t>
      </w:r>
      <w:r w:rsidR="009E0DF3" w:rsidRPr="00B6507F">
        <w:rPr>
          <w:b/>
          <w:sz w:val="24"/>
        </w:rPr>
        <w:t xml:space="preserve"> </w:t>
      </w:r>
      <w:r w:rsidRPr="00B6507F">
        <w:rPr>
          <w:b/>
          <w:sz w:val="24"/>
        </w:rPr>
        <w:t>муниципального образования</w:t>
      </w:r>
      <w:r w:rsidR="009E0DF3" w:rsidRPr="00B6507F">
        <w:rPr>
          <w:b/>
          <w:sz w:val="24"/>
        </w:rPr>
        <w:t xml:space="preserve"> «Красногвардейский район»</w:t>
      </w:r>
      <w:r w:rsidR="00E239B2" w:rsidRPr="00B6507F">
        <w:rPr>
          <w:b/>
          <w:sz w:val="24"/>
        </w:rPr>
        <w:t>,</w:t>
      </w:r>
      <w:r w:rsidR="00E239B2" w:rsidRPr="00B6507F">
        <w:rPr>
          <w:bCs/>
          <w:szCs w:val="22"/>
        </w:rPr>
        <w:t xml:space="preserve"> </w:t>
      </w:r>
      <w:r w:rsidR="00481EC8" w:rsidRPr="00B6507F">
        <w:rPr>
          <w:b/>
          <w:bCs/>
          <w:sz w:val="24"/>
        </w:rPr>
        <w:t>иных организаций</w:t>
      </w:r>
      <w:r w:rsidR="00E239B2" w:rsidRPr="00B6507F">
        <w:rPr>
          <w:bCs/>
          <w:szCs w:val="22"/>
        </w:rPr>
        <w:t xml:space="preserve"> </w:t>
      </w:r>
      <w:r w:rsidR="004323F3" w:rsidRPr="00B6507F">
        <w:rPr>
          <w:b/>
          <w:sz w:val="24"/>
        </w:rPr>
        <w:t>на 20</w:t>
      </w:r>
      <w:r w:rsidR="008B0BDA" w:rsidRPr="00B6507F">
        <w:rPr>
          <w:b/>
          <w:sz w:val="24"/>
        </w:rPr>
        <w:t>2</w:t>
      </w:r>
      <w:r w:rsidR="00AA5BE7">
        <w:rPr>
          <w:b/>
          <w:sz w:val="24"/>
        </w:rPr>
        <w:t>1</w:t>
      </w:r>
      <w:r w:rsidR="0070706E" w:rsidRPr="00B6507F">
        <w:rPr>
          <w:b/>
          <w:sz w:val="24"/>
        </w:rPr>
        <w:t xml:space="preserve"> год</w:t>
      </w:r>
      <w:r w:rsidR="00481EC8" w:rsidRPr="00B6507F">
        <w:rPr>
          <w:b/>
          <w:sz w:val="24"/>
        </w:rPr>
        <w:t xml:space="preserve"> и</w:t>
      </w:r>
      <w:r w:rsidR="001B3464" w:rsidRPr="00B6507F">
        <w:rPr>
          <w:b/>
          <w:sz w:val="24"/>
        </w:rPr>
        <w:t xml:space="preserve"> на</w:t>
      </w:r>
      <w:r w:rsidR="00724569" w:rsidRPr="00B6507F">
        <w:rPr>
          <w:b/>
          <w:sz w:val="24"/>
        </w:rPr>
        <w:t xml:space="preserve"> плановый период 202</w:t>
      </w:r>
      <w:r w:rsidR="00AA5BE7">
        <w:rPr>
          <w:b/>
          <w:sz w:val="24"/>
        </w:rPr>
        <w:t>2</w:t>
      </w:r>
      <w:r w:rsidR="00A51366" w:rsidRPr="00B6507F">
        <w:rPr>
          <w:b/>
          <w:sz w:val="24"/>
        </w:rPr>
        <w:t xml:space="preserve"> и </w:t>
      </w:r>
      <w:r w:rsidR="00CF77BB" w:rsidRPr="00B6507F">
        <w:rPr>
          <w:b/>
          <w:sz w:val="24"/>
        </w:rPr>
        <w:t>202</w:t>
      </w:r>
      <w:r w:rsidR="00AA5BE7">
        <w:rPr>
          <w:b/>
          <w:sz w:val="24"/>
        </w:rPr>
        <w:t>3</w:t>
      </w:r>
      <w:r w:rsidR="00481EC8" w:rsidRPr="00B6507F">
        <w:rPr>
          <w:b/>
          <w:sz w:val="24"/>
        </w:rPr>
        <w:t xml:space="preserve"> г</w:t>
      </w:r>
      <w:r w:rsidR="00A51366" w:rsidRPr="00B6507F">
        <w:rPr>
          <w:b/>
          <w:sz w:val="24"/>
        </w:rPr>
        <w:t>одов</w:t>
      </w:r>
      <w:r w:rsidR="002918C3" w:rsidRPr="00B6507F">
        <w:rPr>
          <w:b/>
          <w:sz w:val="24"/>
        </w:rPr>
        <w:t xml:space="preserve"> </w:t>
      </w:r>
      <w:r w:rsidR="00E239B2" w:rsidRPr="00B6507F">
        <w:rPr>
          <w:b/>
          <w:sz w:val="24"/>
        </w:rPr>
        <w:t xml:space="preserve"> </w:t>
      </w:r>
    </w:p>
    <w:p w:rsidR="00B97436" w:rsidRPr="00B6507F" w:rsidRDefault="00B97436" w:rsidP="001B3464">
      <w:pPr>
        <w:spacing w:line="240" w:lineRule="auto"/>
        <w:ind w:firstLine="0"/>
        <w:jc w:val="center"/>
        <w:rPr>
          <w:b/>
          <w:sz w:val="20"/>
        </w:rPr>
      </w:pPr>
    </w:p>
    <w:p w:rsidR="00C306B0" w:rsidRPr="00B6507F" w:rsidRDefault="00C306B0" w:rsidP="001B3464">
      <w:pPr>
        <w:spacing w:line="240" w:lineRule="auto"/>
        <w:ind w:firstLine="0"/>
        <w:jc w:val="center"/>
        <w:rPr>
          <w:b/>
          <w:sz w:val="20"/>
        </w:rPr>
      </w:pPr>
    </w:p>
    <w:tbl>
      <w:tblPr>
        <w:tblW w:w="9672" w:type="dxa"/>
        <w:jc w:val="center"/>
        <w:tblInd w:w="-128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851"/>
        <w:gridCol w:w="5844"/>
      </w:tblGrid>
      <w:tr w:rsidR="00E239B2" w:rsidRPr="00B6507F" w:rsidTr="00A86613">
        <w:tblPrEx>
          <w:tblCellMar>
            <w:top w:w="0" w:type="dxa"/>
            <w:bottom w:w="0" w:type="dxa"/>
          </w:tblCellMar>
        </w:tblPrEx>
        <w:trPr>
          <w:trHeight w:val="571"/>
          <w:jc w:val="center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B2" w:rsidRPr="00B6507F" w:rsidRDefault="00E239B2" w:rsidP="001B3464">
            <w:pPr>
              <w:spacing w:line="240" w:lineRule="auto"/>
              <w:ind w:firstLine="0"/>
              <w:jc w:val="center"/>
              <w:rPr>
                <w:b/>
                <w:snapToGrid w:val="0"/>
                <w:sz w:val="20"/>
              </w:rPr>
            </w:pPr>
            <w:r w:rsidRPr="00B6507F">
              <w:rPr>
                <w:b/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w="5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464" w:rsidRPr="00B6507F" w:rsidRDefault="00E239B2" w:rsidP="001B346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6507F">
              <w:rPr>
                <w:b/>
                <w:snapToGrid w:val="0"/>
                <w:sz w:val="24"/>
                <w:szCs w:val="24"/>
              </w:rPr>
              <w:t>Наименование главн</w:t>
            </w:r>
            <w:r w:rsidR="00BC367F" w:rsidRPr="00B6507F">
              <w:rPr>
                <w:b/>
                <w:snapToGrid w:val="0"/>
                <w:sz w:val="24"/>
                <w:szCs w:val="24"/>
              </w:rPr>
              <w:t>ого</w:t>
            </w:r>
            <w:r w:rsidRPr="00B6507F">
              <w:rPr>
                <w:b/>
                <w:snapToGrid w:val="0"/>
                <w:sz w:val="24"/>
                <w:szCs w:val="24"/>
              </w:rPr>
              <w:t xml:space="preserve"> </w:t>
            </w:r>
            <w:r w:rsidRPr="00B6507F">
              <w:rPr>
                <w:b/>
                <w:sz w:val="24"/>
                <w:szCs w:val="24"/>
              </w:rPr>
              <w:t>администрат</w:t>
            </w:r>
            <w:r w:rsidR="00BC367F" w:rsidRPr="00B6507F">
              <w:rPr>
                <w:b/>
                <w:sz w:val="24"/>
                <w:szCs w:val="24"/>
              </w:rPr>
              <w:t>ора</w:t>
            </w:r>
            <w:r w:rsidRPr="00B6507F">
              <w:rPr>
                <w:b/>
                <w:sz w:val="24"/>
                <w:szCs w:val="24"/>
              </w:rPr>
              <w:t xml:space="preserve"> доходов бюджета</w:t>
            </w:r>
            <w:r w:rsidR="00BC367F" w:rsidRPr="00B6507F">
              <w:rPr>
                <w:b/>
                <w:sz w:val="24"/>
                <w:szCs w:val="24"/>
              </w:rPr>
              <w:t>, поступающих из республиканского бюджета</w:t>
            </w:r>
          </w:p>
          <w:p w:rsidR="00E239B2" w:rsidRPr="00B6507F" w:rsidRDefault="00E239B2" w:rsidP="001B3464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</w:tr>
      <w:tr w:rsidR="00BC367F" w:rsidRPr="00B6507F" w:rsidTr="00A86613">
        <w:tblPrEx>
          <w:tblCellMar>
            <w:top w:w="0" w:type="dxa"/>
            <w:bottom w:w="0" w:type="dxa"/>
          </w:tblCellMar>
        </w:tblPrEx>
        <w:trPr>
          <w:cantSplit/>
          <w:trHeight w:val="16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367F" w:rsidRPr="00B6507F" w:rsidRDefault="00BC367F" w:rsidP="00BC367F">
            <w:pPr>
              <w:spacing w:line="240" w:lineRule="auto"/>
              <w:ind w:left="113" w:right="113" w:firstLine="0"/>
              <w:jc w:val="center"/>
              <w:rPr>
                <w:b/>
                <w:snapToGrid w:val="0"/>
                <w:sz w:val="20"/>
              </w:rPr>
            </w:pPr>
            <w:r w:rsidRPr="00B6507F">
              <w:rPr>
                <w:b/>
                <w:snapToGrid w:val="0"/>
                <w:sz w:val="20"/>
              </w:rPr>
              <w:t xml:space="preserve">Главного администратора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7F" w:rsidRPr="00B6507F" w:rsidRDefault="00BC367F" w:rsidP="008A50F6">
            <w:pPr>
              <w:spacing w:line="240" w:lineRule="auto"/>
              <w:ind w:firstLine="0"/>
              <w:jc w:val="center"/>
              <w:rPr>
                <w:b/>
                <w:snapToGrid w:val="0"/>
                <w:sz w:val="20"/>
              </w:rPr>
            </w:pPr>
            <w:r w:rsidRPr="00B6507F">
              <w:rPr>
                <w:b/>
                <w:snapToGrid w:val="0"/>
                <w:sz w:val="20"/>
              </w:rPr>
              <w:t>Группы, подгруппы, статьи, подстатьи, элемента, кода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7F" w:rsidRPr="00B6507F" w:rsidRDefault="00BC367F" w:rsidP="001B3464">
            <w:pPr>
              <w:spacing w:line="240" w:lineRule="auto"/>
              <w:ind w:firstLine="0"/>
              <w:jc w:val="center"/>
              <w:rPr>
                <w:b/>
                <w:snapToGrid w:val="0"/>
                <w:sz w:val="20"/>
              </w:rPr>
            </w:pPr>
            <w:r w:rsidRPr="00B6507F">
              <w:rPr>
                <w:b/>
                <w:snapToGrid w:val="0"/>
                <w:sz w:val="20"/>
              </w:rPr>
              <w:t>Цели</w:t>
            </w:r>
          </w:p>
        </w:tc>
        <w:tc>
          <w:tcPr>
            <w:tcW w:w="5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7F" w:rsidRPr="00B6507F" w:rsidRDefault="00BC367F" w:rsidP="001B3464">
            <w:pPr>
              <w:spacing w:line="240" w:lineRule="auto"/>
              <w:ind w:firstLine="0"/>
              <w:jc w:val="center"/>
              <w:rPr>
                <w:b/>
                <w:snapToGrid w:val="0"/>
                <w:sz w:val="20"/>
              </w:rPr>
            </w:pPr>
          </w:p>
        </w:tc>
      </w:tr>
      <w:tr w:rsidR="00422415" w:rsidRPr="00B6507F" w:rsidTr="00A8661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15" w:rsidRPr="00B6507F" w:rsidRDefault="00422415" w:rsidP="00953B87">
            <w:pPr>
              <w:spacing w:line="240" w:lineRule="auto"/>
              <w:ind w:firstLine="0"/>
              <w:jc w:val="center"/>
              <w:rPr>
                <w:b/>
                <w:snapToGrid w:val="0"/>
                <w:sz w:val="24"/>
                <w:szCs w:val="24"/>
              </w:rPr>
            </w:pPr>
            <w:r w:rsidRPr="00B6507F">
              <w:rPr>
                <w:b/>
                <w:snapToGrid w:val="0"/>
                <w:sz w:val="24"/>
                <w:szCs w:val="24"/>
              </w:rPr>
              <w:t>Управление финансов администрации муниципального образования «Красногвардейский район»</w:t>
            </w:r>
          </w:p>
        </w:tc>
      </w:tr>
      <w:tr w:rsidR="00BC367F" w:rsidRPr="00B6507F" w:rsidTr="00A8661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7F" w:rsidRPr="00B6507F" w:rsidRDefault="00BC367F" w:rsidP="00422415">
            <w:pPr>
              <w:ind w:firstLine="0"/>
              <w:jc w:val="center"/>
              <w:rPr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7F" w:rsidRPr="00B6507F" w:rsidRDefault="00B45232" w:rsidP="00724569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2 02 15001 05 0000 15</w:t>
            </w:r>
            <w:r w:rsidR="00724569" w:rsidRPr="00B6507F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7F" w:rsidRPr="00B6507F" w:rsidRDefault="00BC367F" w:rsidP="001B3464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7F" w:rsidRPr="00B6507F" w:rsidRDefault="00BC367F" w:rsidP="001B3464">
            <w:pPr>
              <w:spacing w:line="240" w:lineRule="auto"/>
              <w:ind w:firstLine="0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Дотации бюджетам муниципальных районов на выравнивание бюджетной обеспеченности</w:t>
            </w:r>
            <w:r w:rsidR="0093625D" w:rsidRPr="00B6507F">
              <w:rPr>
                <w:snapToGrid w:val="0"/>
                <w:sz w:val="22"/>
                <w:szCs w:val="22"/>
              </w:rPr>
              <w:t xml:space="preserve"> из бюджета субъекта Российской Федерации</w:t>
            </w:r>
          </w:p>
        </w:tc>
      </w:tr>
      <w:tr w:rsidR="00BC367F" w:rsidRPr="00B6507F" w:rsidTr="00A8661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7F" w:rsidRPr="00B6507F" w:rsidRDefault="00BC367F" w:rsidP="00422415">
            <w:pPr>
              <w:ind w:firstLine="0"/>
              <w:jc w:val="center"/>
              <w:rPr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7F" w:rsidRPr="00B6507F" w:rsidRDefault="00B45232" w:rsidP="00724569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2 02 15002 05 0000 15</w:t>
            </w:r>
            <w:r w:rsidR="00724569" w:rsidRPr="00B6507F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7F" w:rsidRPr="00B6507F" w:rsidRDefault="00BC367F" w:rsidP="001B3464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7F" w:rsidRPr="00B6507F" w:rsidRDefault="00BC367F" w:rsidP="001B346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CF77BB" w:rsidRPr="00B6507F" w:rsidTr="00A86613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BB" w:rsidRPr="00B6507F" w:rsidRDefault="00CF77BB" w:rsidP="00DC67AD">
            <w:pPr>
              <w:ind w:firstLine="0"/>
              <w:jc w:val="center"/>
              <w:rPr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BB" w:rsidRPr="00B6507F" w:rsidRDefault="00CF77BB" w:rsidP="00724569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>2 02 15009 05 0000 15</w:t>
            </w:r>
            <w:r w:rsidR="00724569" w:rsidRPr="00B6507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BB" w:rsidRPr="00B6507F" w:rsidRDefault="00CF77BB" w:rsidP="00DC67AD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BB" w:rsidRPr="00B6507F" w:rsidRDefault="00FF2C5D" w:rsidP="00DC67A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>Дотации бюджетам муниципальных районов на частичную компенсацию дополнительных расходов на повышение оплаты труда</w:t>
            </w:r>
          </w:p>
        </w:tc>
      </w:tr>
      <w:tr w:rsidR="00BC367F" w:rsidRPr="00B6507F" w:rsidTr="00A86613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7F" w:rsidRPr="00B6507F" w:rsidRDefault="00BC367F" w:rsidP="00422415">
            <w:pPr>
              <w:ind w:firstLine="0"/>
              <w:jc w:val="center"/>
              <w:rPr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7F" w:rsidRPr="00B6507F" w:rsidRDefault="00BC367F" w:rsidP="00724569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 xml:space="preserve">2 02 </w:t>
            </w:r>
            <w:r w:rsidR="00B45232" w:rsidRPr="00B6507F">
              <w:rPr>
                <w:sz w:val="22"/>
                <w:szCs w:val="22"/>
              </w:rPr>
              <w:t>19</w:t>
            </w:r>
            <w:r w:rsidRPr="00B6507F">
              <w:rPr>
                <w:sz w:val="22"/>
                <w:szCs w:val="22"/>
              </w:rPr>
              <w:t>999 05 0000 15</w:t>
            </w:r>
            <w:r w:rsidR="00724569" w:rsidRPr="00B6507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7F" w:rsidRPr="00B6507F" w:rsidRDefault="00BC367F" w:rsidP="001B3464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7F" w:rsidRPr="00B6507F" w:rsidRDefault="00BC367F" w:rsidP="0043407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>Прочие дотации бюджетам муниципальных районов</w:t>
            </w:r>
          </w:p>
        </w:tc>
      </w:tr>
      <w:tr w:rsidR="00BC367F" w:rsidRPr="00B6507F" w:rsidTr="00A86613">
        <w:tblPrEx>
          <w:tblCellMar>
            <w:top w:w="0" w:type="dxa"/>
            <w:bottom w:w="0" w:type="dxa"/>
          </w:tblCellMar>
        </w:tblPrEx>
        <w:trPr>
          <w:trHeight w:val="66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7F" w:rsidRPr="00B6507F" w:rsidRDefault="00BC367F" w:rsidP="00422415">
            <w:pPr>
              <w:ind w:firstLine="0"/>
              <w:jc w:val="center"/>
              <w:rPr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7F" w:rsidRPr="00B6507F" w:rsidRDefault="00BC367F" w:rsidP="001B3464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 xml:space="preserve">2 02 </w:t>
            </w:r>
            <w:r w:rsidR="00C90279" w:rsidRPr="00B6507F">
              <w:rPr>
                <w:sz w:val="22"/>
                <w:szCs w:val="22"/>
              </w:rPr>
              <w:t>20</w:t>
            </w:r>
            <w:r w:rsidRPr="00B6507F">
              <w:rPr>
                <w:sz w:val="22"/>
                <w:szCs w:val="22"/>
              </w:rPr>
              <w:t>077 05 0000 15</w:t>
            </w:r>
            <w:r w:rsidR="00724569" w:rsidRPr="00B6507F">
              <w:rPr>
                <w:sz w:val="22"/>
                <w:szCs w:val="22"/>
              </w:rPr>
              <w:t>0</w:t>
            </w:r>
          </w:p>
          <w:p w:rsidR="00BC367F" w:rsidRPr="00B6507F" w:rsidRDefault="00BC367F" w:rsidP="001B3464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7F" w:rsidRPr="00B6507F" w:rsidRDefault="00BC367F" w:rsidP="001B3464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7F" w:rsidRPr="00B6507F" w:rsidRDefault="00C90279" w:rsidP="001B346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BC367F" w:rsidRPr="00B6507F" w:rsidTr="00A8661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7F" w:rsidRPr="00B6507F" w:rsidRDefault="00BC367F" w:rsidP="00422415">
            <w:pPr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7F" w:rsidRPr="00B6507F" w:rsidRDefault="00BC367F" w:rsidP="00724569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 xml:space="preserve">2 02 </w:t>
            </w:r>
            <w:r w:rsidR="00C1741F" w:rsidRPr="00B6507F">
              <w:rPr>
                <w:sz w:val="22"/>
                <w:szCs w:val="22"/>
              </w:rPr>
              <w:t>29</w:t>
            </w:r>
            <w:r w:rsidRPr="00B6507F">
              <w:rPr>
                <w:sz w:val="22"/>
                <w:szCs w:val="22"/>
              </w:rPr>
              <w:t>999 05 0000 15</w:t>
            </w:r>
            <w:r w:rsidR="00724569" w:rsidRPr="00B6507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7F" w:rsidRPr="00B6507F" w:rsidRDefault="00BC367F" w:rsidP="006D47C3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7F" w:rsidRPr="00B6507F" w:rsidRDefault="00BC367F" w:rsidP="006D47C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>Прочие субсидии муниципальных районов</w:t>
            </w:r>
          </w:p>
        </w:tc>
      </w:tr>
      <w:tr w:rsidR="00BC367F" w:rsidRPr="00B6507F" w:rsidTr="00A8661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7F" w:rsidRPr="00B6507F" w:rsidRDefault="00BC367F" w:rsidP="00422415">
            <w:pPr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7F" w:rsidRPr="00B6507F" w:rsidRDefault="00BC367F" w:rsidP="00724569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 xml:space="preserve">2 02 </w:t>
            </w:r>
            <w:r w:rsidR="00352051" w:rsidRPr="00B6507F">
              <w:rPr>
                <w:snapToGrid w:val="0"/>
                <w:sz w:val="22"/>
                <w:szCs w:val="22"/>
              </w:rPr>
              <w:t>30</w:t>
            </w:r>
            <w:r w:rsidRPr="00B6507F">
              <w:rPr>
                <w:snapToGrid w:val="0"/>
                <w:sz w:val="22"/>
                <w:szCs w:val="22"/>
              </w:rPr>
              <w:t>024 05 0000 15</w:t>
            </w:r>
            <w:r w:rsidR="00724569" w:rsidRPr="00B6507F">
              <w:rPr>
                <w:snapToGrid w:val="0"/>
                <w:sz w:val="22"/>
                <w:szCs w:val="22"/>
              </w:rPr>
              <w:t>0</w:t>
            </w:r>
            <w:r w:rsidRPr="00B6507F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7F" w:rsidRPr="00B6507F" w:rsidRDefault="00BC367F" w:rsidP="006D47C3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7F" w:rsidRPr="00B6507F" w:rsidRDefault="00BC367F" w:rsidP="006D47C3">
            <w:pPr>
              <w:spacing w:line="240" w:lineRule="auto"/>
              <w:ind w:firstLine="0"/>
              <w:rPr>
                <w:snapToGrid w:val="0"/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A42C8C" w:rsidRPr="00B6507F" w:rsidTr="00A8661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8C" w:rsidRPr="00B6507F" w:rsidRDefault="00A42C8C" w:rsidP="00AF40B8">
            <w:pPr>
              <w:ind w:firstLine="0"/>
              <w:jc w:val="center"/>
              <w:rPr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8C" w:rsidRPr="00B6507F" w:rsidRDefault="00A42C8C" w:rsidP="00724569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2 02 45160 05 0000 15</w:t>
            </w:r>
            <w:r w:rsidR="00724569" w:rsidRPr="00B6507F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8C" w:rsidRPr="00B6507F" w:rsidRDefault="00A42C8C" w:rsidP="00A42C8C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8C" w:rsidRPr="00B6507F" w:rsidRDefault="00A42C8C" w:rsidP="00A42C8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17CEB" w:rsidRPr="00B6507F" w:rsidTr="00A8661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EB" w:rsidRPr="00B6507F" w:rsidRDefault="00817CEB" w:rsidP="00422415">
            <w:pPr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EB" w:rsidRPr="00B6507F" w:rsidRDefault="00817CEB" w:rsidP="00724569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 xml:space="preserve"> 2 02 </w:t>
            </w:r>
            <w:r w:rsidR="00AC30A6" w:rsidRPr="00B6507F">
              <w:rPr>
                <w:sz w:val="22"/>
                <w:szCs w:val="22"/>
              </w:rPr>
              <w:t>49</w:t>
            </w:r>
            <w:r w:rsidRPr="00B6507F">
              <w:rPr>
                <w:sz w:val="22"/>
                <w:szCs w:val="22"/>
              </w:rPr>
              <w:t>999 05 0000 15</w:t>
            </w:r>
            <w:r w:rsidR="00724569" w:rsidRPr="00B6507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EB" w:rsidRPr="00B6507F" w:rsidRDefault="00817CEB" w:rsidP="006D47C3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CEB" w:rsidRPr="00B6507F" w:rsidRDefault="00817CEB" w:rsidP="006D47C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>Прочие межбюджетные трансферты, передаваемые  бюджетам муниципальных районов</w:t>
            </w:r>
          </w:p>
        </w:tc>
      </w:tr>
      <w:tr w:rsidR="000844B8" w:rsidRPr="00B6507F" w:rsidTr="00A8661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8" w:rsidRPr="00B6507F" w:rsidRDefault="000844B8" w:rsidP="00422415">
            <w:pPr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8" w:rsidRPr="00B6507F" w:rsidRDefault="000844B8" w:rsidP="00DE3E67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>2 08 05000 05 0000 1</w:t>
            </w:r>
            <w:r w:rsidR="00DE3E67" w:rsidRPr="00B6507F">
              <w:rPr>
                <w:sz w:val="22"/>
                <w:szCs w:val="22"/>
              </w:rPr>
              <w:t>5</w:t>
            </w:r>
            <w:r w:rsidRPr="00B6507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8" w:rsidRPr="00B6507F" w:rsidRDefault="000844B8" w:rsidP="006D47C3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4B8" w:rsidRPr="00B6507F" w:rsidRDefault="000844B8" w:rsidP="006D47C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17CEB" w:rsidRPr="00B6507F" w:rsidTr="00A86613">
        <w:tblPrEx>
          <w:tblCellMar>
            <w:top w:w="0" w:type="dxa"/>
            <w:bottom w:w="0" w:type="dxa"/>
          </w:tblCellMar>
        </w:tblPrEx>
        <w:trPr>
          <w:trHeight w:val="527"/>
          <w:jc w:val="center"/>
        </w:trPr>
        <w:tc>
          <w:tcPr>
            <w:tcW w:w="9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EB" w:rsidRPr="00B6507F" w:rsidRDefault="00817CEB" w:rsidP="001B3464">
            <w:pPr>
              <w:spacing w:line="240" w:lineRule="auto"/>
              <w:ind w:firstLine="0"/>
              <w:jc w:val="center"/>
              <w:rPr>
                <w:b/>
                <w:snapToGrid w:val="0"/>
                <w:sz w:val="24"/>
                <w:szCs w:val="24"/>
              </w:rPr>
            </w:pPr>
            <w:r w:rsidRPr="00B6507F">
              <w:rPr>
                <w:b/>
                <w:snapToGrid w:val="0"/>
                <w:sz w:val="24"/>
                <w:szCs w:val="24"/>
              </w:rPr>
              <w:t xml:space="preserve">Управление культуры и кино администрации </w:t>
            </w:r>
          </w:p>
          <w:p w:rsidR="00817CEB" w:rsidRPr="00B6507F" w:rsidRDefault="00817CEB" w:rsidP="004E1EA0">
            <w:pPr>
              <w:spacing w:line="240" w:lineRule="auto"/>
              <w:ind w:firstLine="0"/>
              <w:jc w:val="center"/>
              <w:rPr>
                <w:b/>
                <w:snapToGrid w:val="0"/>
                <w:sz w:val="20"/>
              </w:rPr>
            </w:pPr>
            <w:r w:rsidRPr="00B6507F">
              <w:rPr>
                <w:b/>
                <w:snapToGrid w:val="0"/>
                <w:sz w:val="24"/>
                <w:szCs w:val="24"/>
              </w:rPr>
              <w:t>муниципального образования «Красногвардейский район»</w:t>
            </w:r>
          </w:p>
        </w:tc>
      </w:tr>
      <w:tr w:rsidR="00A4604F" w:rsidRPr="00B6507F" w:rsidTr="00A8661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4F" w:rsidRPr="00B6507F" w:rsidRDefault="00A4604F" w:rsidP="001309CF">
            <w:pPr>
              <w:ind w:firstLine="0"/>
              <w:jc w:val="right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4F" w:rsidRPr="00B6507F" w:rsidRDefault="00A4604F" w:rsidP="00BF622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 xml:space="preserve">  2 02 25027 05 0000 15</w:t>
            </w:r>
            <w:r w:rsidR="00295C5F" w:rsidRPr="00B6507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4F" w:rsidRPr="00B6507F" w:rsidRDefault="00A4604F" w:rsidP="00BF6225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BA" w:rsidRPr="00B6507F" w:rsidRDefault="00312BBA" w:rsidP="00312BBA">
            <w:pPr>
              <w:pStyle w:val="af0"/>
              <w:spacing w:line="276" w:lineRule="auto"/>
              <w:jc w:val="both"/>
              <w:rPr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 xml:space="preserve">Субсидии бюджетам муниципальных районов на </w:t>
            </w:r>
            <w:r w:rsidRPr="00B6507F">
              <w:rPr>
                <w:sz w:val="22"/>
                <w:szCs w:val="22"/>
              </w:rPr>
              <w:lastRenderedPageBreak/>
              <w:t xml:space="preserve">реализацию мероприятий </w:t>
            </w:r>
            <w:hyperlink r:id="rId7" w:history="1">
              <w:r w:rsidRPr="00B6507F">
                <w:rPr>
                  <w:rStyle w:val="af1"/>
                  <w:color w:val="000000"/>
                  <w:sz w:val="22"/>
                  <w:szCs w:val="22"/>
                </w:rPr>
                <w:t>государственной программы</w:t>
              </w:r>
            </w:hyperlink>
            <w:r w:rsidRPr="00B6507F">
              <w:rPr>
                <w:sz w:val="22"/>
                <w:szCs w:val="22"/>
              </w:rPr>
              <w:t xml:space="preserve"> Российской Федерации "Доступная среда"</w:t>
            </w:r>
          </w:p>
          <w:p w:rsidR="00A4604F" w:rsidRPr="00B6507F" w:rsidRDefault="00A4604F" w:rsidP="00BF6225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247BDB" w:rsidRPr="00B6507F" w:rsidTr="00A8661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DB" w:rsidRPr="00B6507F" w:rsidRDefault="00247BDB" w:rsidP="00921E13">
            <w:pPr>
              <w:ind w:firstLine="0"/>
              <w:jc w:val="right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lastRenderedPageBreak/>
              <w:t>910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DB" w:rsidRPr="00B6507F" w:rsidRDefault="00247BDB" w:rsidP="00BF622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 xml:space="preserve">  2 02 25519 05 0000 15</w:t>
            </w:r>
            <w:r w:rsidR="00295C5F" w:rsidRPr="00B6507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DB" w:rsidRPr="00B6507F" w:rsidRDefault="00247BDB" w:rsidP="00BF6225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DB" w:rsidRPr="00B6507F" w:rsidRDefault="00247BDB" w:rsidP="00BF622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>Субсидии бюджетам муниципальных районов на поддержку отрасли культуры</w:t>
            </w:r>
          </w:p>
        </w:tc>
      </w:tr>
      <w:tr w:rsidR="00D02975" w:rsidRPr="00B6507F" w:rsidTr="00A8661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75" w:rsidRPr="00B6507F" w:rsidRDefault="00D02975" w:rsidP="007F27E0">
            <w:pPr>
              <w:ind w:firstLine="0"/>
              <w:jc w:val="right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75" w:rsidRPr="00B6507F" w:rsidRDefault="00D02975" w:rsidP="00BF622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 xml:space="preserve">  2 02 25467 05 0000 150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75" w:rsidRPr="00B6507F" w:rsidRDefault="00D02975" w:rsidP="00BF6225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75" w:rsidRPr="00B6507F" w:rsidRDefault="00D02975" w:rsidP="00BF622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1309CF" w:rsidRPr="00B6507F" w:rsidTr="00A86613">
        <w:tblPrEx>
          <w:tblCellMar>
            <w:top w:w="0" w:type="dxa"/>
            <w:bottom w:w="0" w:type="dxa"/>
          </w:tblCellMar>
        </w:tblPrEx>
        <w:trPr>
          <w:trHeight w:val="30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F" w:rsidRPr="00B6507F" w:rsidRDefault="001309CF" w:rsidP="001309CF">
            <w:pPr>
              <w:ind w:firstLine="0"/>
              <w:jc w:val="right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F" w:rsidRPr="00B6507F" w:rsidRDefault="001309CF" w:rsidP="00BF6225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 xml:space="preserve">2 02 </w:t>
            </w:r>
            <w:r w:rsidR="00657B27" w:rsidRPr="00B6507F">
              <w:rPr>
                <w:sz w:val="22"/>
                <w:szCs w:val="22"/>
              </w:rPr>
              <w:t>29</w:t>
            </w:r>
            <w:r w:rsidRPr="00B6507F">
              <w:rPr>
                <w:sz w:val="22"/>
                <w:szCs w:val="22"/>
              </w:rPr>
              <w:t>999 05 0000 15</w:t>
            </w:r>
            <w:r w:rsidR="00295C5F" w:rsidRPr="00B6507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F" w:rsidRPr="00B6507F" w:rsidRDefault="001309CF" w:rsidP="00BF6225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F" w:rsidRPr="00B6507F" w:rsidRDefault="001309CF" w:rsidP="00BF622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>Прочие субсидии муниципальных районов</w:t>
            </w:r>
          </w:p>
        </w:tc>
      </w:tr>
      <w:tr w:rsidR="001309CF" w:rsidRPr="00B6507F" w:rsidTr="00A8661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F" w:rsidRPr="00B6507F" w:rsidRDefault="001309CF" w:rsidP="001309CF">
            <w:pPr>
              <w:ind w:firstLine="0"/>
              <w:jc w:val="right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F" w:rsidRPr="00B6507F" w:rsidRDefault="001309CF" w:rsidP="00BF6225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 xml:space="preserve">2 02 </w:t>
            </w:r>
            <w:r w:rsidR="00352051" w:rsidRPr="00B6507F">
              <w:rPr>
                <w:snapToGrid w:val="0"/>
                <w:sz w:val="22"/>
                <w:szCs w:val="22"/>
              </w:rPr>
              <w:t>30</w:t>
            </w:r>
            <w:r w:rsidRPr="00B6507F">
              <w:rPr>
                <w:snapToGrid w:val="0"/>
                <w:sz w:val="22"/>
                <w:szCs w:val="22"/>
              </w:rPr>
              <w:t>024 05 0000 15</w:t>
            </w:r>
            <w:r w:rsidR="00295C5F" w:rsidRPr="00B6507F">
              <w:rPr>
                <w:snapToGrid w:val="0"/>
                <w:sz w:val="22"/>
                <w:szCs w:val="22"/>
              </w:rPr>
              <w:t>0</w:t>
            </w:r>
            <w:r w:rsidRPr="00B6507F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F" w:rsidRPr="00B6507F" w:rsidRDefault="001309CF" w:rsidP="00BF6225">
            <w:pPr>
              <w:spacing w:line="240" w:lineRule="auto"/>
              <w:ind w:firstLine="0"/>
              <w:rPr>
                <w:snapToGrid w:val="0"/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F" w:rsidRPr="00B6507F" w:rsidRDefault="001309CF" w:rsidP="00BF6225">
            <w:pPr>
              <w:spacing w:line="240" w:lineRule="auto"/>
              <w:ind w:firstLine="0"/>
              <w:rPr>
                <w:snapToGrid w:val="0"/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5C701A" w:rsidRPr="00B6507F" w:rsidTr="00A8661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1A" w:rsidRPr="00B6507F" w:rsidRDefault="00DD65DE" w:rsidP="001309CF">
            <w:pPr>
              <w:ind w:firstLine="0"/>
              <w:jc w:val="right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1A" w:rsidRPr="00B6507F" w:rsidRDefault="00F42E05" w:rsidP="00BF6225">
            <w:pPr>
              <w:pStyle w:val="af0"/>
              <w:jc w:val="right"/>
              <w:rPr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 xml:space="preserve">   </w:t>
            </w:r>
            <w:r w:rsidR="005C701A" w:rsidRPr="00B6507F">
              <w:rPr>
                <w:sz w:val="22"/>
                <w:szCs w:val="22"/>
              </w:rPr>
              <w:t>2 02 45454 05 0000 150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1A" w:rsidRPr="00B6507F" w:rsidRDefault="005C701A" w:rsidP="00BF6225">
            <w:pPr>
              <w:pStyle w:val="af0"/>
              <w:jc w:val="both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1A" w:rsidRPr="00B6507F" w:rsidRDefault="005C701A" w:rsidP="00BF6225">
            <w:pPr>
              <w:pStyle w:val="af0"/>
              <w:jc w:val="both"/>
              <w:rPr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>Межбюджетные трансферты, передаваемые бюджетам муниципальных районов на создание модельных муниципальных библиотек</w:t>
            </w:r>
          </w:p>
        </w:tc>
      </w:tr>
      <w:tr w:rsidR="001309CF" w:rsidRPr="00B6507F" w:rsidTr="00A8661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F" w:rsidRPr="00B6507F" w:rsidRDefault="001309CF" w:rsidP="00422415">
            <w:pPr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F" w:rsidRPr="00B6507F" w:rsidRDefault="001309CF" w:rsidP="00BF6225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 xml:space="preserve"> 2 02 </w:t>
            </w:r>
            <w:r w:rsidR="00AC30A6" w:rsidRPr="00B6507F">
              <w:rPr>
                <w:sz w:val="22"/>
                <w:szCs w:val="22"/>
              </w:rPr>
              <w:t>49</w:t>
            </w:r>
            <w:r w:rsidRPr="00B6507F">
              <w:rPr>
                <w:sz w:val="22"/>
                <w:szCs w:val="22"/>
              </w:rPr>
              <w:t>999 05 0000 15</w:t>
            </w:r>
            <w:r w:rsidR="00295C5F" w:rsidRPr="00B6507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F" w:rsidRPr="00B6507F" w:rsidRDefault="001309CF" w:rsidP="00BF6225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9CF" w:rsidRPr="00B6507F" w:rsidRDefault="001309CF" w:rsidP="00BF622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>Прочие межбюджетные трансферты, передаваемые  бюджетам муниципальных районов</w:t>
            </w:r>
          </w:p>
        </w:tc>
      </w:tr>
      <w:tr w:rsidR="001309CF" w:rsidRPr="00B6507F" w:rsidTr="00A8661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F" w:rsidRPr="00B6507F" w:rsidRDefault="001309CF" w:rsidP="00953B87">
            <w:pPr>
              <w:spacing w:line="240" w:lineRule="auto"/>
              <w:ind w:firstLine="0"/>
              <w:jc w:val="center"/>
              <w:rPr>
                <w:b/>
                <w:snapToGrid w:val="0"/>
                <w:sz w:val="24"/>
                <w:szCs w:val="24"/>
              </w:rPr>
            </w:pPr>
            <w:r w:rsidRPr="00B6507F">
              <w:rPr>
                <w:b/>
                <w:snapToGrid w:val="0"/>
                <w:sz w:val="24"/>
                <w:szCs w:val="24"/>
              </w:rPr>
              <w:t>Администрация муниципального образования «Красногвардейский район»</w:t>
            </w:r>
          </w:p>
        </w:tc>
      </w:tr>
      <w:tr w:rsidR="001309CF" w:rsidRPr="00B6507F" w:rsidTr="00A8661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F" w:rsidRPr="00B6507F" w:rsidRDefault="001309CF" w:rsidP="001B3464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F" w:rsidRPr="00B6507F" w:rsidRDefault="001309CF" w:rsidP="001B3464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 xml:space="preserve">2 02 </w:t>
            </w:r>
            <w:r w:rsidR="008737E7" w:rsidRPr="00B6507F">
              <w:rPr>
                <w:sz w:val="22"/>
                <w:szCs w:val="22"/>
              </w:rPr>
              <w:t>20</w:t>
            </w:r>
            <w:r w:rsidRPr="00B6507F">
              <w:rPr>
                <w:sz w:val="22"/>
                <w:szCs w:val="22"/>
              </w:rPr>
              <w:t>077 05 0000 15</w:t>
            </w:r>
            <w:r w:rsidR="00295C5F" w:rsidRPr="00B6507F">
              <w:rPr>
                <w:sz w:val="22"/>
                <w:szCs w:val="22"/>
              </w:rPr>
              <w:t>0</w:t>
            </w:r>
          </w:p>
          <w:p w:rsidR="001309CF" w:rsidRPr="00B6507F" w:rsidRDefault="001309CF" w:rsidP="001B3464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F" w:rsidRPr="00B6507F" w:rsidRDefault="001309CF" w:rsidP="001B3464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F" w:rsidRPr="00B6507F" w:rsidRDefault="001309CF" w:rsidP="001B346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>Субсидии бюджетам муниципальных районов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923122" w:rsidRPr="00B6507F" w:rsidTr="00A8661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B6507F" w:rsidRDefault="00DD65DE" w:rsidP="001B3464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B6507F" w:rsidRDefault="00923122" w:rsidP="001B3464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>2 02 25299 05 0000 150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B6507F" w:rsidRDefault="00923122" w:rsidP="00923122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B6507F" w:rsidRDefault="00923122" w:rsidP="00923122">
            <w:pPr>
              <w:pStyle w:val="af0"/>
            </w:pPr>
            <w:r w:rsidRPr="00B6507F">
              <w:t>Субсидии бюджетам муниципальных районов на обустройство и восстановление воинских захоронений, находящихся в государственной собственности</w:t>
            </w:r>
          </w:p>
        </w:tc>
      </w:tr>
      <w:tr w:rsidR="006F4C79" w:rsidRPr="00B6507F" w:rsidTr="00A8661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9" w:rsidRPr="00B6507F" w:rsidRDefault="006F4C79" w:rsidP="007F27E0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9" w:rsidRPr="00B6507F" w:rsidRDefault="006F4C79" w:rsidP="007F27E0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>2 02 25497 05 0000 150</w:t>
            </w:r>
          </w:p>
          <w:p w:rsidR="006F4C79" w:rsidRPr="00B6507F" w:rsidRDefault="006F4C79" w:rsidP="007F27E0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9" w:rsidRPr="00B6507F" w:rsidRDefault="006F4C79" w:rsidP="007F27E0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9" w:rsidRPr="00B6507F" w:rsidRDefault="00C96C74" w:rsidP="007F27E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AD07B8" w:rsidRPr="00B6507F" w:rsidTr="00A8661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B8" w:rsidRPr="00B6507F" w:rsidRDefault="00AD07B8" w:rsidP="007F27E0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B8" w:rsidRPr="00B6507F" w:rsidRDefault="00AD07B8" w:rsidP="007F27E0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>2 02 25555 05 0000 150</w:t>
            </w:r>
          </w:p>
          <w:p w:rsidR="00AD07B8" w:rsidRPr="00B6507F" w:rsidRDefault="00AD07B8" w:rsidP="007F27E0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B8" w:rsidRPr="00B6507F" w:rsidRDefault="00AD07B8" w:rsidP="007F27E0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B8" w:rsidRPr="00B6507F" w:rsidRDefault="00257D2C" w:rsidP="007F27E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</w:tr>
      <w:tr w:rsidR="00257D2C" w:rsidRPr="00B6507F" w:rsidTr="00A8661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C" w:rsidRPr="00B6507F" w:rsidRDefault="00257D2C" w:rsidP="007F27E0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C" w:rsidRPr="00B6507F" w:rsidRDefault="00257D2C" w:rsidP="007F27E0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>2 02 25567 05 0000 150</w:t>
            </w:r>
          </w:p>
          <w:p w:rsidR="00257D2C" w:rsidRPr="00B6507F" w:rsidRDefault="00257D2C" w:rsidP="007F27E0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C" w:rsidRPr="00B6507F" w:rsidRDefault="00257D2C" w:rsidP="007F27E0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C" w:rsidRPr="00B6507F" w:rsidRDefault="00257D2C" w:rsidP="00D2017E">
            <w:pPr>
              <w:pStyle w:val="af0"/>
              <w:rPr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>Субсидии бюджетам муниципальных районов на обеспечение устойчивого развития сельских территорий</w:t>
            </w:r>
          </w:p>
        </w:tc>
      </w:tr>
      <w:tr w:rsidR="00923122" w:rsidRPr="00B6507F" w:rsidTr="00A8661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B6507F" w:rsidRDefault="00DD65DE" w:rsidP="007F27E0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937</w:t>
            </w:r>
          </w:p>
          <w:p w:rsidR="00DD65DE" w:rsidRPr="00B6507F" w:rsidRDefault="00DD65DE" w:rsidP="007F27E0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B6507F" w:rsidRDefault="00923122" w:rsidP="00923122">
            <w:pPr>
              <w:pStyle w:val="af2"/>
              <w:rPr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 xml:space="preserve">   2 02 25576 05 0000 150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B6507F" w:rsidRDefault="00923122" w:rsidP="00923122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B6507F" w:rsidRDefault="00923122" w:rsidP="00923122">
            <w:pPr>
              <w:pStyle w:val="af0"/>
              <w:rPr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923122" w:rsidRPr="00B6507F" w:rsidTr="00A86613">
        <w:tblPrEx>
          <w:tblCellMar>
            <w:top w:w="0" w:type="dxa"/>
            <w:bottom w:w="0" w:type="dxa"/>
          </w:tblCellMar>
        </w:tblPrEx>
        <w:trPr>
          <w:trHeight w:val="1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B6507F" w:rsidRDefault="00923122" w:rsidP="00AF40B8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B6507F" w:rsidRDefault="00923122" w:rsidP="00295C5F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>2 02 29999 05 0000 150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B6507F" w:rsidRDefault="00923122" w:rsidP="00AF40B8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B6507F" w:rsidRDefault="00923122" w:rsidP="00AF40B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>Прочие субсидии муниципальных районов</w:t>
            </w:r>
          </w:p>
        </w:tc>
      </w:tr>
      <w:tr w:rsidR="00923122" w:rsidRPr="00B6507F" w:rsidTr="00A86613">
        <w:tblPrEx>
          <w:tblCellMar>
            <w:top w:w="0" w:type="dxa"/>
            <w:bottom w:w="0" w:type="dxa"/>
          </w:tblCellMar>
        </w:tblPrEx>
        <w:trPr>
          <w:trHeight w:val="44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B6507F" w:rsidRDefault="00923122" w:rsidP="00AF40B8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B6507F" w:rsidRDefault="00923122" w:rsidP="00295C5F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>2 02 35082 05 0000 150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B6507F" w:rsidRDefault="00923122" w:rsidP="00AF40B8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B6507F" w:rsidRDefault="00923122" w:rsidP="00AF40B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923122" w:rsidRPr="00B6507F" w:rsidTr="00A8661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B6507F" w:rsidRDefault="00923122" w:rsidP="00AF40B8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B6507F" w:rsidRDefault="00923122" w:rsidP="00295C5F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 xml:space="preserve">2 02 30024 05 0000 150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B6507F" w:rsidRDefault="00923122" w:rsidP="00AF40B8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B6507F" w:rsidRDefault="00923122" w:rsidP="00AF40B8">
            <w:pPr>
              <w:spacing w:line="240" w:lineRule="auto"/>
              <w:ind w:firstLine="0"/>
              <w:rPr>
                <w:snapToGrid w:val="0"/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23122" w:rsidRPr="00B6507F" w:rsidTr="00A8661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B6507F" w:rsidRDefault="00923122" w:rsidP="009D094A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B6507F" w:rsidRDefault="00923122" w:rsidP="00295C5F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2 02 45160 05 0000 150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B6507F" w:rsidRDefault="00923122" w:rsidP="00A42C8C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B6507F" w:rsidRDefault="00923122" w:rsidP="00A42C8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23122" w:rsidRPr="00B6507F" w:rsidTr="00A86613">
        <w:tblPrEx>
          <w:tblCellMar>
            <w:top w:w="0" w:type="dxa"/>
            <w:bottom w:w="0" w:type="dxa"/>
          </w:tblCellMar>
        </w:tblPrEx>
        <w:trPr>
          <w:trHeight w:val="92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B6507F" w:rsidRDefault="00923122" w:rsidP="001B3464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B6507F" w:rsidRDefault="00923122" w:rsidP="00295C5F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>2 02 40014 05 0000 150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B6507F" w:rsidRDefault="00923122" w:rsidP="001B3464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B6507F" w:rsidRDefault="00923122" w:rsidP="006776B4">
            <w:pPr>
              <w:spacing w:line="240" w:lineRule="auto"/>
              <w:ind w:firstLine="0"/>
              <w:rPr>
                <w:snapToGrid w:val="0"/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23122" w:rsidRPr="00B6507F" w:rsidTr="00A86613">
        <w:tblPrEx>
          <w:tblCellMar>
            <w:top w:w="0" w:type="dxa"/>
            <w:bottom w:w="0" w:type="dxa"/>
          </w:tblCellMar>
        </w:tblPrEx>
        <w:trPr>
          <w:trHeight w:val="50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B6507F" w:rsidRDefault="00923122" w:rsidP="00AF40B8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B6507F" w:rsidRDefault="00923122" w:rsidP="00295C5F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 xml:space="preserve"> 2 02 49999 05 0000 150</w:t>
            </w:r>
          </w:p>
          <w:p w:rsidR="00923122" w:rsidRPr="00B6507F" w:rsidRDefault="00923122" w:rsidP="00295C5F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B6507F" w:rsidRDefault="00923122" w:rsidP="00AF40B8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22" w:rsidRPr="00B6507F" w:rsidRDefault="00923122" w:rsidP="00AF40B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>Прочие межбюджетные трансферты, передаваемые  бюджетам муниципальных районов</w:t>
            </w:r>
          </w:p>
        </w:tc>
      </w:tr>
      <w:tr w:rsidR="00923122" w:rsidRPr="00B6507F" w:rsidTr="00A86613">
        <w:tblPrEx>
          <w:tblCellMar>
            <w:top w:w="0" w:type="dxa"/>
            <w:bottom w:w="0" w:type="dxa"/>
          </w:tblCellMar>
        </w:tblPrEx>
        <w:trPr>
          <w:trHeight w:val="50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B6507F" w:rsidRDefault="00923122" w:rsidP="00AF40B8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B6507F" w:rsidRDefault="00923122" w:rsidP="00DE3E67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2 07 05020 05 0000 150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B6507F" w:rsidRDefault="00923122" w:rsidP="00EB7DC3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B6507F" w:rsidRDefault="00923122" w:rsidP="00EB7DC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>Поступления от денежных пожертвований, предоставляемых физическими лицами, получателям средств бюджетов муниципальных районов</w:t>
            </w:r>
          </w:p>
        </w:tc>
      </w:tr>
      <w:tr w:rsidR="00923122" w:rsidRPr="00B6507F" w:rsidTr="00A86613">
        <w:tblPrEx>
          <w:tblCellMar>
            <w:top w:w="0" w:type="dxa"/>
            <w:bottom w:w="0" w:type="dxa"/>
          </w:tblCellMar>
        </w:tblPrEx>
        <w:trPr>
          <w:trHeight w:val="44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B6507F" w:rsidRDefault="00923122" w:rsidP="001B3464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lastRenderedPageBreak/>
              <w:t>937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B6507F" w:rsidRDefault="00923122" w:rsidP="00DE3E67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>2 07 05030 05 0000 150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B6507F" w:rsidRDefault="00923122" w:rsidP="001B3464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B6507F" w:rsidRDefault="00923122" w:rsidP="001B346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</w:tr>
      <w:tr w:rsidR="00923122" w:rsidRPr="00B6507F" w:rsidTr="00A8661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B6507F" w:rsidRDefault="00923122" w:rsidP="0042241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6507F">
              <w:rPr>
                <w:b/>
                <w:sz w:val="24"/>
                <w:szCs w:val="24"/>
              </w:rPr>
              <w:t xml:space="preserve">Управление образования администрации </w:t>
            </w:r>
          </w:p>
          <w:p w:rsidR="00923122" w:rsidRPr="00B6507F" w:rsidRDefault="00923122" w:rsidP="00953B8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6507F">
              <w:rPr>
                <w:b/>
                <w:sz w:val="24"/>
                <w:szCs w:val="24"/>
              </w:rPr>
              <w:t>муниципального образования «Красногвардейский район»</w:t>
            </w:r>
          </w:p>
        </w:tc>
      </w:tr>
      <w:tr w:rsidR="00923122" w:rsidRPr="00B6507F" w:rsidTr="00A8661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B6507F" w:rsidRDefault="00923122" w:rsidP="001B3464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B6507F" w:rsidRDefault="00923122" w:rsidP="00295C5F">
            <w:pPr>
              <w:spacing w:line="240" w:lineRule="auto"/>
              <w:ind w:firstLine="0"/>
              <w:jc w:val="center"/>
              <w:rPr>
                <w:position w:val="6"/>
                <w:sz w:val="22"/>
                <w:szCs w:val="22"/>
              </w:rPr>
            </w:pPr>
            <w:r w:rsidRPr="00B6507F">
              <w:rPr>
                <w:position w:val="6"/>
                <w:sz w:val="22"/>
                <w:szCs w:val="22"/>
              </w:rPr>
              <w:t>2 02 25520 05 0000 150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2" w:rsidRPr="00B6507F" w:rsidRDefault="00923122" w:rsidP="00AC30A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122" w:rsidRPr="00B6507F" w:rsidRDefault="00DB3CA4" w:rsidP="00DB3CA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>Субсидии бюджетам муниципальных районов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8F4601" w:rsidRPr="00B6507F" w:rsidTr="00D2017E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01" w:rsidRPr="00B6507F" w:rsidRDefault="008F4601" w:rsidP="001B3464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01" w:rsidRPr="00B6507F" w:rsidRDefault="008F4601" w:rsidP="00D2017E">
            <w:pPr>
              <w:pStyle w:val="af0"/>
              <w:rPr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 xml:space="preserve">   2 02 25232 05 0000 150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01" w:rsidRPr="00B6507F" w:rsidRDefault="008F4601" w:rsidP="008F4601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01" w:rsidRPr="00B6507F" w:rsidRDefault="008F4601" w:rsidP="008F4601">
            <w:pPr>
              <w:pStyle w:val="af0"/>
              <w:rPr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>Субсидии бюджетам муниципальных районов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8F4601" w:rsidRPr="00B6507F" w:rsidTr="00A8661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01" w:rsidRPr="00B6507F" w:rsidRDefault="008F4601" w:rsidP="001B3464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01" w:rsidRPr="00B6507F" w:rsidRDefault="008F4601" w:rsidP="00295C5F">
            <w:pPr>
              <w:spacing w:line="240" w:lineRule="auto"/>
              <w:ind w:firstLine="0"/>
              <w:jc w:val="center"/>
              <w:rPr>
                <w:position w:val="6"/>
                <w:sz w:val="22"/>
                <w:szCs w:val="22"/>
              </w:rPr>
            </w:pPr>
            <w:r w:rsidRPr="00B6507F">
              <w:rPr>
                <w:position w:val="6"/>
                <w:sz w:val="22"/>
                <w:szCs w:val="22"/>
              </w:rPr>
              <w:t>2 02 25027 05 0000 150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01" w:rsidRPr="00B6507F" w:rsidRDefault="008F4601" w:rsidP="00AC30A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601" w:rsidRPr="00B6507F" w:rsidRDefault="008F4601" w:rsidP="00312BBA">
            <w:pPr>
              <w:pStyle w:val="af0"/>
              <w:spacing w:line="276" w:lineRule="auto"/>
              <w:jc w:val="both"/>
              <w:rPr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 xml:space="preserve">Субсидии бюджетам муниципальных районов на реализацию мероприятий </w:t>
            </w:r>
            <w:hyperlink r:id="rId8" w:history="1">
              <w:r w:rsidRPr="00B6507F">
                <w:rPr>
                  <w:rStyle w:val="af1"/>
                  <w:color w:val="000000"/>
                  <w:sz w:val="22"/>
                  <w:szCs w:val="22"/>
                </w:rPr>
                <w:t>государственной программы</w:t>
              </w:r>
            </w:hyperlink>
            <w:r w:rsidRPr="00B6507F">
              <w:rPr>
                <w:sz w:val="22"/>
                <w:szCs w:val="22"/>
              </w:rPr>
              <w:t xml:space="preserve"> Российской Федерации "Доступная среда"</w:t>
            </w:r>
          </w:p>
          <w:p w:rsidR="008F4601" w:rsidRPr="00B6507F" w:rsidRDefault="008F4601" w:rsidP="008E759F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8F4601" w:rsidRPr="00B6507F" w:rsidTr="00A8661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01" w:rsidRPr="00B6507F" w:rsidRDefault="008F4601" w:rsidP="009D094A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01" w:rsidRPr="00B6507F" w:rsidRDefault="008F4601" w:rsidP="00295C5F">
            <w:pPr>
              <w:spacing w:line="240" w:lineRule="auto"/>
              <w:ind w:firstLine="0"/>
              <w:jc w:val="right"/>
              <w:rPr>
                <w:position w:val="6"/>
                <w:sz w:val="22"/>
                <w:szCs w:val="22"/>
              </w:rPr>
            </w:pPr>
            <w:r w:rsidRPr="00B6507F">
              <w:rPr>
                <w:position w:val="6"/>
                <w:sz w:val="22"/>
                <w:szCs w:val="22"/>
              </w:rPr>
              <w:t>2 02 25097 05 0000 150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01" w:rsidRPr="00B6507F" w:rsidRDefault="008F4601" w:rsidP="009D094A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01" w:rsidRPr="00B6507F" w:rsidRDefault="008F4601" w:rsidP="00953B87">
            <w:pPr>
              <w:spacing w:line="240" w:lineRule="auto"/>
              <w:ind w:firstLine="0"/>
              <w:rPr>
                <w:snapToGrid w:val="0"/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8F4601" w:rsidRPr="00B6507F" w:rsidTr="00A8661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01" w:rsidRPr="00B6507F" w:rsidRDefault="008F4601" w:rsidP="001B3464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01" w:rsidRPr="00B6507F" w:rsidRDefault="008F4601" w:rsidP="00295C5F">
            <w:pPr>
              <w:spacing w:line="240" w:lineRule="auto"/>
              <w:ind w:firstLine="0"/>
              <w:jc w:val="right"/>
              <w:rPr>
                <w:position w:val="6"/>
                <w:sz w:val="22"/>
                <w:szCs w:val="22"/>
              </w:rPr>
            </w:pPr>
            <w:r w:rsidRPr="00B6507F">
              <w:rPr>
                <w:position w:val="6"/>
                <w:sz w:val="22"/>
                <w:szCs w:val="22"/>
              </w:rPr>
              <w:t>2 02 20077 05 0000 150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01" w:rsidRPr="00B6507F" w:rsidRDefault="008F4601" w:rsidP="001B3464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01" w:rsidRPr="00B6507F" w:rsidRDefault="008F4601" w:rsidP="00953B8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>Субсидии бюджетам муниципальных районов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B574DF" w:rsidRPr="00B6507F" w:rsidTr="00A8661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1B3464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604131">
            <w:pPr>
              <w:spacing w:line="240" w:lineRule="auto"/>
              <w:ind w:firstLine="0"/>
              <w:jc w:val="right"/>
              <w:rPr>
                <w:position w:val="6"/>
                <w:sz w:val="22"/>
                <w:szCs w:val="22"/>
              </w:rPr>
            </w:pPr>
            <w:r>
              <w:rPr>
                <w:position w:val="6"/>
                <w:sz w:val="22"/>
                <w:szCs w:val="22"/>
              </w:rPr>
              <w:t>2 02 27139</w:t>
            </w:r>
            <w:r w:rsidRPr="00B6507F">
              <w:rPr>
                <w:position w:val="6"/>
                <w:sz w:val="22"/>
                <w:szCs w:val="22"/>
              </w:rPr>
              <w:t xml:space="preserve"> 05 0000 150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604131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604131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22272F"/>
                <w:sz w:val="21"/>
                <w:szCs w:val="21"/>
                <w:shd w:val="clear" w:color="auto" w:fill="FFFFFF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для занятий физической культурой и спортом</w:t>
            </w:r>
          </w:p>
        </w:tc>
      </w:tr>
      <w:tr w:rsidR="00B574DF" w:rsidRPr="00B6507F" w:rsidTr="00A86613">
        <w:tblPrEx>
          <w:tblCellMar>
            <w:top w:w="0" w:type="dxa"/>
            <w:bottom w:w="0" w:type="dxa"/>
          </w:tblCellMar>
        </w:tblPrEx>
        <w:trPr>
          <w:trHeight w:val="25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AF40B8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295C5F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>2 02 29999 05 0000 150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AF40B8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AF40B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>Прочие субсидии муниципальных районов</w:t>
            </w:r>
          </w:p>
        </w:tc>
      </w:tr>
      <w:tr w:rsidR="00B574DF" w:rsidRPr="00B6507F" w:rsidTr="00A8661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1B3464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295C5F">
            <w:pPr>
              <w:spacing w:line="240" w:lineRule="auto"/>
              <w:ind w:firstLine="0"/>
              <w:jc w:val="right"/>
              <w:rPr>
                <w:snapToGrid w:val="0"/>
                <w:position w:val="6"/>
                <w:sz w:val="22"/>
                <w:szCs w:val="22"/>
              </w:rPr>
            </w:pPr>
            <w:r w:rsidRPr="00B6507F">
              <w:rPr>
                <w:snapToGrid w:val="0"/>
                <w:position w:val="6"/>
                <w:sz w:val="22"/>
                <w:szCs w:val="22"/>
              </w:rPr>
              <w:t>2 02 30021 05 0000 150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1B3464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9268CC">
            <w:pPr>
              <w:spacing w:line="240" w:lineRule="auto"/>
              <w:ind w:firstLine="0"/>
              <w:rPr>
                <w:snapToGrid w:val="0"/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B574DF" w:rsidRPr="00B6507F" w:rsidTr="00A8661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AF40B8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295C5F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 xml:space="preserve">2 02 30024 05 0000 150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AF40B8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AF40B8">
            <w:pPr>
              <w:spacing w:line="240" w:lineRule="auto"/>
              <w:ind w:firstLine="0"/>
              <w:rPr>
                <w:snapToGrid w:val="0"/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B574DF" w:rsidRPr="00B6507F" w:rsidTr="00A8661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1B3464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295C5F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>2 02 30027 05 0000 150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1B3464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1B346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B574DF" w:rsidRPr="00B6507F" w:rsidTr="00A8661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1B3464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295C5F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2 02 30029 05 0000 150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1B3464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1B346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>Субвенции бюджетам сельских поселений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B574DF" w:rsidRPr="00B6507F" w:rsidTr="00A8661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1B3464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D2017E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2 02 45160 05 0000 150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D2017E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D2017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574DF" w:rsidRPr="00B6507F" w:rsidTr="00A8661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AF40B8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295C5F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 xml:space="preserve"> 2 02 49999 05 0000 150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AF40B8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DF" w:rsidRPr="00B6507F" w:rsidRDefault="00B574DF" w:rsidP="00AF40B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>Прочие межбюджетные трансферты, передаваемые  бюджетам муниципальных районов</w:t>
            </w:r>
          </w:p>
        </w:tc>
      </w:tr>
      <w:tr w:rsidR="00B574DF" w:rsidRPr="00B6507F" w:rsidTr="00A8661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AF40B8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DE3E67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2 07 05020 05 0000 150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AF40B8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AF40B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>Поступления от денежных пожертвований, предоставляемых физическими лицами, получателям средств бюджетов муниципальных районов</w:t>
            </w:r>
          </w:p>
        </w:tc>
      </w:tr>
      <w:tr w:rsidR="00B574DF" w:rsidRPr="00B6507F" w:rsidTr="00A8661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AF40B8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B6507F">
              <w:rPr>
                <w:snapToGrid w:val="0"/>
                <w:sz w:val="22"/>
                <w:szCs w:val="22"/>
              </w:rPr>
              <w:t>938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DE3E67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>2 07 05030 05 0000 150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EB7DC3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EB7DC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</w:tr>
      <w:tr w:rsidR="00B574DF" w:rsidRPr="00B6507F" w:rsidTr="00A8661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BC367F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6507F">
              <w:rPr>
                <w:b/>
                <w:bCs/>
                <w:sz w:val="24"/>
                <w:szCs w:val="24"/>
              </w:rPr>
              <w:t xml:space="preserve">Иные доходы, администрирование которых может осуществляться главными </w:t>
            </w:r>
            <w:r w:rsidRPr="00B6507F">
              <w:rPr>
                <w:b/>
                <w:bCs/>
                <w:sz w:val="24"/>
                <w:szCs w:val="24"/>
              </w:rPr>
              <w:lastRenderedPageBreak/>
              <w:t>администраторами доходов муниципального бюджета (главными распорядителями (получателями) средств муниципального бюджета МО</w:t>
            </w:r>
            <w:r w:rsidRPr="00B6507F">
              <w:rPr>
                <w:b/>
                <w:sz w:val="22"/>
              </w:rPr>
              <w:t xml:space="preserve"> «Красногвардейский район»</w:t>
            </w:r>
            <w:r w:rsidRPr="00B6507F">
              <w:rPr>
                <w:b/>
                <w:bCs/>
                <w:sz w:val="24"/>
                <w:szCs w:val="24"/>
              </w:rPr>
              <w:t xml:space="preserve">), </w:t>
            </w:r>
          </w:p>
          <w:p w:rsidR="00B574DF" w:rsidRPr="00B6507F" w:rsidRDefault="00B574DF" w:rsidP="00953B87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6507F">
              <w:rPr>
                <w:b/>
                <w:bCs/>
                <w:sz w:val="24"/>
                <w:szCs w:val="24"/>
              </w:rPr>
              <w:t xml:space="preserve"> в пределах их компетенции</w:t>
            </w:r>
          </w:p>
        </w:tc>
      </w:tr>
      <w:tr w:rsidR="00B574DF" w:rsidRPr="00B6507F" w:rsidTr="00A8661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1B3464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6507F">
              <w:rPr>
                <w:snapToGrid w:val="0"/>
                <w:sz w:val="22"/>
              </w:rPr>
              <w:lastRenderedPageBreak/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7E62AA">
            <w:pPr>
              <w:spacing w:line="240" w:lineRule="auto"/>
              <w:ind w:firstLine="0"/>
              <w:jc w:val="right"/>
              <w:rPr>
                <w:sz w:val="22"/>
              </w:rPr>
            </w:pPr>
            <w:r w:rsidRPr="00B6507F">
              <w:rPr>
                <w:sz w:val="22"/>
              </w:rPr>
              <w:t>2 02 39999 05 0000 150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7E62AA">
            <w:pPr>
              <w:spacing w:line="240" w:lineRule="auto"/>
              <w:ind w:firstLine="0"/>
              <w:jc w:val="right"/>
              <w:rPr>
                <w:sz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7E62AA">
            <w:pPr>
              <w:spacing w:line="240" w:lineRule="auto"/>
              <w:ind w:firstLine="0"/>
              <w:rPr>
                <w:sz w:val="22"/>
              </w:rPr>
            </w:pPr>
            <w:r w:rsidRPr="00B6507F">
              <w:rPr>
                <w:sz w:val="22"/>
              </w:rPr>
              <w:t>Прочие субвенции бюджетам муниципальных районов</w:t>
            </w:r>
          </w:p>
        </w:tc>
      </w:tr>
      <w:tr w:rsidR="00B574DF" w:rsidRPr="00B6507F" w:rsidTr="00A8661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1B3464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6507F">
              <w:rPr>
                <w:snapToGrid w:val="0"/>
                <w:sz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DE3E67">
            <w:pPr>
              <w:spacing w:line="240" w:lineRule="auto"/>
              <w:ind w:firstLine="0"/>
              <w:jc w:val="right"/>
              <w:rPr>
                <w:sz w:val="22"/>
              </w:rPr>
            </w:pPr>
            <w:r w:rsidRPr="00B6507F">
              <w:rPr>
                <w:sz w:val="22"/>
              </w:rPr>
              <w:t>2 18 60010 05 0000 150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0750CE">
            <w:pPr>
              <w:spacing w:line="240" w:lineRule="auto"/>
              <w:ind w:firstLine="0"/>
              <w:jc w:val="right"/>
              <w:rPr>
                <w:sz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0750CE">
            <w:pPr>
              <w:spacing w:line="240" w:lineRule="auto"/>
              <w:ind w:firstLine="0"/>
              <w:rPr>
                <w:sz w:val="22"/>
              </w:rPr>
            </w:pPr>
            <w:r w:rsidRPr="00B6507F">
              <w:rPr>
                <w:sz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B574DF" w:rsidRPr="00B6507F" w:rsidTr="00A8661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0750CE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6507F">
              <w:rPr>
                <w:snapToGrid w:val="0"/>
                <w:sz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DE3E67">
            <w:pPr>
              <w:spacing w:line="240" w:lineRule="auto"/>
              <w:ind w:firstLine="0"/>
              <w:jc w:val="right"/>
              <w:rPr>
                <w:sz w:val="22"/>
              </w:rPr>
            </w:pPr>
            <w:r w:rsidRPr="00B6507F">
              <w:rPr>
                <w:sz w:val="22"/>
              </w:rPr>
              <w:t>2 18 05010 05 0000 150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0750CE">
            <w:pPr>
              <w:spacing w:line="240" w:lineRule="auto"/>
              <w:ind w:firstLine="0"/>
              <w:jc w:val="right"/>
              <w:rPr>
                <w:sz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0750CE">
            <w:pPr>
              <w:spacing w:line="240" w:lineRule="auto"/>
              <w:ind w:firstLine="0"/>
              <w:rPr>
                <w:sz w:val="22"/>
              </w:rPr>
            </w:pPr>
            <w:r w:rsidRPr="00B6507F">
              <w:rPr>
                <w:rFonts w:ascii="TimesNewRomanPSMT" w:hAnsi="TimesNewRomanPSMT"/>
                <w:sz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B574DF" w:rsidRPr="00B6507F" w:rsidTr="00A8661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0750CE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6507F">
              <w:rPr>
                <w:snapToGrid w:val="0"/>
                <w:sz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DE3E67">
            <w:pPr>
              <w:spacing w:line="240" w:lineRule="auto"/>
              <w:ind w:firstLine="0"/>
              <w:jc w:val="right"/>
              <w:rPr>
                <w:sz w:val="22"/>
              </w:rPr>
            </w:pPr>
            <w:r w:rsidRPr="00B6507F">
              <w:rPr>
                <w:sz w:val="22"/>
              </w:rPr>
              <w:t>2 18 05020 10 0000 150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0750CE">
            <w:pPr>
              <w:spacing w:line="240" w:lineRule="auto"/>
              <w:ind w:firstLine="0"/>
              <w:jc w:val="right"/>
              <w:rPr>
                <w:sz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0750CE">
            <w:pPr>
              <w:spacing w:line="240" w:lineRule="auto"/>
              <w:ind w:firstLine="0"/>
              <w:rPr>
                <w:sz w:val="22"/>
              </w:rPr>
            </w:pPr>
            <w:r w:rsidRPr="00B6507F">
              <w:rPr>
                <w:sz w:val="22"/>
              </w:rPr>
              <w:t>Доходы бюджетов поселений от возврата автономными учреждениями остатков субсидий прошлых лет</w:t>
            </w:r>
          </w:p>
        </w:tc>
      </w:tr>
      <w:tr w:rsidR="00B574DF" w:rsidRPr="00B6507F" w:rsidTr="00A8661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4436AF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6507F">
              <w:rPr>
                <w:snapToGrid w:val="0"/>
                <w:sz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DE3E67">
            <w:pPr>
              <w:spacing w:line="240" w:lineRule="auto"/>
              <w:ind w:firstLine="0"/>
              <w:jc w:val="right"/>
              <w:rPr>
                <w:sz w:val="22"/>
              </w:rPr>
            </w:pPr>
            <w:r w:rsidRPr="00B6507F">
              <w:rPr>
                <w:sz w:val="22"/>
              </w:rPr>
              <w:t xml:space="preserve">2 18 05030 05 0000 150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4436AF">
            <w:pPr>
              <w:spacing w:line="240" w:lineRule="auto"/>
              <w:ind w:firstLine="0"/>
              <w:jc w:val="right"/>
              <w:rPr>
                <w:sz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4436AF">
            <w:pPr>
              <w:spacing w:line="240" w:lineRule="auto"/>
              <w:ind w:firstLine="0"/>
              <w:rPr>
                <w:sz w:val="22"/>
              </w:rPr>
            </w:pPr>
            <w:r w:rsidRPr="00B6507F">
              <w:rPr>
                <w:rFonts w:ascii="TimesNewRomanPSMT" w:hAnsi="TimesNewRomanPSMT"/>
                <w:sz w:val="22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B574DF" w:rsidRPr="00B6507F" w:rsidTr="00A8661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1B3464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6507F">
              <w:rPr>
                <w:snapToGrid w:val="0"/>
                <w:sz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DE3E67">
            <w:pPr>
              <w:spacing w:line="240" w:lineRule="auto"/>
              <w:ind w:firstLine="0"/>
              <w:jc w:val="right"/>
              <w:rPr>
                <w:sz w:val="22"/>
              </w:rPr>
            </w:pPr>
            <w:r w:rsidRPr="00B6507F">
              <w:rPr>
                <w:sz w:val="22"/>
              </w:rPr>
              <w:t>2 19 00000 05 0000 150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7E62AA">
            <w:pPr>
              <w:spacing w:line="240" w:lineRule="auto"/>
              <w:ind w:firstLine="0"/>
              <w:jc w:val="right"/>
              <w:rPr>
                <w:sz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DF" w:rsidRPr="00B6507F" w:rsidRDefault="00B574DF" w:rsidP="007E62AA">
            <w:pPr>
              <w:spacing w:line="240" w:lineRule="auto"/>
              <w:ind w:firstLine="0"/>
              <w:rPr>
                <w:sz w:val="22"/>
              </w:rPr>
            </w:pPr>
            <w:r w:rsidRPr="00B6507F">
              <w:rPr>
                <w:sz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574DF" w:rsidRPr="00B6507F" w:rsidTr="00A8661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1B3464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6507F">
              <w:rPr>
                <w:snapToGrid w:val="0"/>
                <w:sz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DE3E67">
            <w:pPr>
              <w:spacing w:line="240" w:lineRule="auto"/>
              <w:ind w:firstLine="0"/>
              <w:jc w:val="right"/>
              <w:rPr>
                <w:sz w:val="22"/>
              </w:rPr>
            </w:pPr>
            <w:r w:rsidRPr="00B6507F">
              <w:rPr>
                <w:sz w:val="22"/>
              </w:rPr>
              <w:t>2 19 25018 05 0000 150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7E62AA">
            <w:pPr>
              <w:spacing w:line="240" w:lineRule="auto"/>
              <w:ind w:firstLine="0"/>
              <w:jc w:val="right"/>
              <w:rPr>
                <w:sz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DF" w:rsidRPr="00B6507F" w:rsidRDefault="00B574DF" w:rsidP="007E62A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B6507F">
              <w:rPr>
                <w:color w:val="000000"/>
                <w:sz w:val="22"/>
                <w:szCs w:val="22"/>
                <w:shd w:val="clear" w:color="auto" w:fill="FFFFFF"/>
              </w:rPr>
              <w:t>Возврат остатков субсидий на реализацию мероприятий федеральной целевой программы «Устойчивое развитие сельских территорий на 2014-2017 годы и на период до 2020 года» из бюджетов муниципальных районов</w:t>
            </w:r>
          </w:p>
        </w:tc>
      </w:tr>
      <w:tr w:rsidR="00B574DF" w:rsidRPr="00B6507F" w:rsidTr="00A8661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1B3464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6507F">
              <w:rPr>
                <w:snapToGrid w:val="0"/>
                <w:sz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DE3E67">
            <w:pPr>
              <w:ind w:firstLine="0"/>
            </w:pPr>
            <w:r w:rsidRPr="00B6507F">
              <w:rPr>
                <w:sz w:val="22"/>
              </w:rPr>
              <w:t xml:space="preserve">   2 19 25020 05 0000 150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7E62AA">
            <w:pPr>
              <w:spacing w:line="240" w:lineRule="auto"/>
              <w:ind w:firstLine="0"/>
              <w:jc w:val="right"/>
              <w:rPr>
                <w:sz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DF" w:rsidRPr="00B6507F" w:rsidRDefault="00B574DF" w:rsidP="007E62A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B6507F">
              <w:rPr>
                <w:color w:val="000000"/>
                <w:sz w:val="22"/>
                <w:szCs w:val="22"/>
                <w:shd w:val="clear" w:color="auto" w:fill="FFFFFF"/>
              </w:rPr>
              <w:t>Возврат остатков субсидий на мероприятия подпрограммы «Обеспечение жильем молодых семей» федеральной целевой программы «Жилище» на 2015-2020 годы из бюджетов муниципальных районов</w:t>
            </w:r>
          </w:p>
        </w:tc>
      </w:tr>
      <w:tr w:rsidR="00B574DF" w:rsidRPr="00B6507F" w:rsidTr="00A8661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1B3464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6507F">
              <w:rPr>
                <w:snapToGrid w:val="0"/>
                <w:sz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DE3E67">
            <w:pPr>
              <w:ind w:firstLine="0"/>
            </w:pPr>
            <w:r w:rsidRPr="00B6507F">
              <w:rPr>
                <w:sz w:val="22"/>
              </w:rPr>
              <w:t xml:space="preserve">   2 19 25027 05 0000 150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7E62AA">
            <w:pPr>
              <w:spacing w:line="240" w:lineRule="auto"/>
              <w:ind w:firstLine="0"/>
              <w:jc w:val="right"/>
              <w:rPr>
                <w:sz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DF" w:rsidRPr="00B6507F" w:rsidRDefault="00B574DF" w:rsidP="002D6198">
            <w:pPr>
              <w:spacing w:line="240" w:lineRule="auto"/>
              <w:ind w:firstLine="0"/>
              <w:rPr>
                <w:sz w:val="22"/>
              </w:rPr>
            </w:pPr>
            <w:r w:rsidRPr="00B6507F">
              <w:rPr>
                <w:color w:val="000000"/>
                <w:sz w:val="22"/>
                <w:shd w:val="clear" w:color="auto" w:fill="FFFFFF"/>
              </w:rPr>
              <w:t>Возврат остатков субсидий на мероприятия государственной программы Российской Федерации «Доступная среда» на 2011-2025 годы из бюджетов муниципальных районов</w:t>
            </w:r>
          </w:p>
        </w:tc>
      </w:tr>
      <w:tr w:rsidR="00B574DF" w:rsidRPr="00B6507F" w:rsidTr="00A8661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1B3464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6507F">
              <w:rPr>
                <w:snapToGrid w:val="0"/>
                <w:sz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DE3E67">
            <w:pPr>
              <w:ind w:firstLine="0"/>
            </w:pPr>
            <w:r w:rsidRPr="00B6507F">
              <w:rPr>
                <w:sz w:val="22"/>
              </w:rPr>
              <w:t xml:space="preserve">   2 19 25097 05 0000 150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7E62AA">
            <w:pPr>
              <w:spacing w:line="240" w:lineRule="auto"/>
              <w:ind w:firstLine="0"/>
              <w:jc w:val="right"/>
              <w:rPr>
                <w:sz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DF" w:rsidRPr="00B6507F" w:rsidRDefault="00B574DF" w:rsidP="007E62A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B6507F">
              <w:rPr>
                <w:color w:val="000000"/>
                <w:sz w:val="22"/>
                <w:szCs w:val="22"/>
                <w:shd w:val="clear" w:color="auto" w:fill="FFFFFF"/>
              </w:rPr>
              <w:t>Возврат остатков субсидий на создание в общеобразовательных организациях, расположенных в сельской местности, условий для занятий физической культурой и спортом из бюджетов муниципальных районов</w:t>
            </w:r>
          </w:p>
        </w:tc>
      </w:tr>
      <w:tr w:rsidR="00B574DF" w:rsidRPr="00B6507F" w:rsidTr="00A8661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1B3464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6507F">
              <w:rPr>
                <w:snapToGrid w:val="0"/>
                <w:sz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DE3E67">
            <w:pPr>
              <w:ind w:firstLine="0"/>
            </w:pPr>
            <w:r w:rsidRPr="00B6507F">
              <w:rPr>
                <w:sz w:val="22"/>
              </w:rPr>
              <w:t xml:space="preserve">   2 19 25098 05 0000 150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7E62AA">
            <w:pPr>
              <w:spacing w:line="240" w:lineRule="auto"/>
              <w:ind w:firstLine="0"/>
              <w:jc w:val="right"/>
              <w:rPr>
                <w:sz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DF" w:rsidRPr="00B6507F" w:rsidRDefault="00B574DF" w:rsidP="007E62AA">
            <w:pPr>
              <w:spacing w:line="240" w:lineRule="auto"/>
              <w:ind w:firstLine="0"/>
              <w:rPr>
                <w:sz w:val="22"/>
              </w:rPr>
            </w:pPr>
            <w:r w:rsidRPr="00B6507F">
              <w:rPr>
                <w:color w:val="000000"/>
                <w:sz w:val="22"/>
                <w:shd w:val="clear" w:color="auto" w:fill="FFFFFF"/>
              </w:rPr>
              <w:t>Возврат остатков субсидий на реализацию мероприятий федеральной целевой программы «Создание системы обеспечения вызова экстренных оперативных служб по единому номеру «112» в Российской Федерации на 2013-2017 годы» из бюджетов муниципальных районов</w:t>
            </w:r>
          </w:p>
        </w:tc>
      </w:tr>
      <w:tr w:rsidR="00B574DF" w:rsidRPr="00B6507F" w:rsidTr="00A8661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1B3464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6507F">
              <w:rPr>
                <w:snapToGrid w:val="0"/>
                <w:sz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DE3E67">
            <w:pPr>
              <w:ind w:firstLine="0"/>
            </w:pPr>
            <w:r w:rsidRPr="00B6507F">
              <w:rPr>
                <w:sz w:val="22"/>
              </w:rPr>
              <w:t xml:space="preserve">   2 19 25115 05 0000 150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7E62AA">
            <w:pPr>
              <w:spacing w:line="240" w:lineRule="auto"/>
              <w:ind w:firstLine="0"/>
              <w:jc w:val="right"/>
              <w:rPr>
                <w:sz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DF" w:rsidRPr="00B6507F" w:rsidRDefault="00B574DF" w:rsidP="007E62AA">
            <w:pPr>
              <w:spacing w:line="240" w:lineRule="auto"/>
              <w:ind w:firstLine="0"/>
              <w:rPr>
                <w:sz w:val="22"/>
              </w:rPr>
            </w:pPr>
            <w:r w:rsidRPr="00B6507F">
              <w:rPr>
                <w:color w:val="000000"/>
                <w:sz w:val="22"/>
                <w:shd w:val="clear" w:color="auto" w:fill="FFFFFF"/>
              </w:rPr>
              <w:t>Возврат остатков субсидий на реализацию мероприятий подпрограммы «Автомобильные дороги» федеральной целевой программы «Развитие транспортной системы России (2010-2020 годы)» из бюджетов муниципальных районов</w:t>
            </w:r>
          </w:p>
        </w:tc>
      </w:tr>
      <w:tr w:rsidR="00B574DF" w:rsidRPr="000043C3" w:rsidTr="00BF26D4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1B3464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6507F">
              <w:rPr>
                <w:snapToGrid w:val="0"/>
                <w:sz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DE3E67">
            <w:pPr>
              <w:ind w:firstLine="0"/>
            </w:pPr>
            <w:r w:rsidRPr="00B6507F">
              <w:rPr>
                <w:sz w:val="22"/>
              </w:rPr>
              <w:t xml:space="preserve">   2 19 60010 05 0000 150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DF" w:rsidRPr="00B6507F" w:rsidRDefault="00B574DF" w:rsidP="007E62AA">
            <w:pPr>
              <w:spacing w:line="240" w:lineRule="auto"/>
              <w:ind w:firstLine="0"/>
              <w:jc w:val="right"/>
              <w:rPr>
                <w:sz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DF" w:rsidRPr="00B6507F" w:rsidRDefault="00B574DF" w:rsidP="00BF26D4">
            <w:pPr>
              <w:pStyle w:val="af0"/>
              <w:jc w:val="both"/>
              <w:rPr>
                <w:sz w:val="22"/>
                <w:szCs w:val="22"/>
              </w:rPr>
            </w:pPr>
            <w:r w:rsidRPr="00B6507F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B574DF" w:rsidRPr="00B6507F" w:rsidRDefault="00B574DF" w:rsidP="007E62AA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</w:tbl>
    <w:p w:rsidR="009842D9" w:rsidRPr="001B3464" w:rsidRDefault="009842D9" w:rsidP="001B3464">
      <w:pPr>
        <w:pStyle w:val="aa"/>
        <w:widowControl w:val="0"/>
        <w:autoSpaceDE w:val="0"/>
        <w:autoSpaceDN w:val="0"/>
        <w:adjustRightInd w:val="0"/>
        <w:rPr>
          <w:sz w:val="20"/>
        </w:rPr>
      </w:pPr>
    </w:p>
    <w:sectPr w:rsidR="009842D9" w:rsidRPr="001B3464" w:rsidSect="001B3464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851" w:right="851" w:bottom="851" w:left="1418" w:header="567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430" w:rsidRDefault="00016430">
      <w:r>
        <w:separator/>
      </w:r>
    </w:p>
  </w:endnote>
  <w:endnote w:type="continuationSeparator" w:id="0">
    <w:p w:rsidR="00016430" w:rsidRDefault="00016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charset w:val="00"/>
    <w:family w:val="modern"/>
    <w:pitch w:val="fixed"/>
    <w:sig w:usb0="00003A87" w:usb1="00000000" w:usb2="00000000" w:usb3="00000000" w:csb0="000000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613" w:rsidRDefault="00A86613" w:rsidP="00C52566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5</w:t>
    </w:r>
    <w:r>
      <w:rPr>
        <w:rStyle w:val="a9"/>
      </w:rPr>
      <w:fldChar w:fldCharType="end"/>
    </w:r>
  </w:p>
  <w:p w:rsidR="00A86613" w:rsidRDefault="00A8661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613" w:rsidRDefault="00A8661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430" w:rsidRDefault="00016430">
      <w:r>
        <w:separator/>
      </w:r>
    </w:p>
  </w:footnote>
  <w:footnote w:type="continuationSeparator" w:id="0">
    <w:p w:rsidR="00016430" w:rsidRDefault="00016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613" w:rsidRDefault="00A86613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5</w:t>
    </w:r>
    <w:r>
      <w:rPr>
        <w:rStyle w:val="a9"/>
      </w:rPr>
      <w:fldChar w:fldCharType="end"/>
    </w:r>
  </w:p>
  <w:p w:rsidR="00A86613" w:rsidRDefault="00A8661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613" w:rsidRPr="001B3464" w:rsidRDefault="00A86613">
    <w:pPr>
      <w:pStyle w:val="a4"/>
      <w:jc w:val="center"/>
      <w:rPr>
        <w:sz w:val="20"/>
      </w:rPr>
    </w:pPr>
    <w:r w:rsidRPr="001B3464">
      <w:rPr>
        <w:sz w:val="20"/>
      </w:rPr>
      <w:fldChar w:fldCharType="begin"/>
    </w:r>
    <w:r w:rsidRPr="001B3464">
      <w:rPr>
        <w:sz w:val="20"/>
      </w:rPr>
      <w:instrText>PAGE   \* MERGEFORMAT</w:instrText>
    </w:r>
    <w:r w:rsidRPr="001B3464">
      <w:rPr>
        <w:sz w:val="20"/>
      </w:rPr>
      <w:fldChar w:fldCharType="separate"/>
    </w:r>
    <w:r w:rsidR="00302393">
      <w:rPr>
        <w:noProof/>
        <w:sz w:val="20"/>
      </w:rPr>
      <w:t>4</w:t>
    </w:r>
    <w:r w:rsidRPr="001B3464"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8F5"/>
    <w:multiLevelType w:val="singleLevel"/>
    <w:tmpl w:val="E80A72AA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</w:abstractNum>
  <w:abstractNum w:abstractNumId="1">
    <w:nsid w:val="01251458"/>
    <w:multiLevelType w:val="singleLevel"/>
    <w:tmpl w:val="6DAE38CE"/>
    <w:lvl w:ilvl="0">
      <w:start w:val="540"/>
      <w:numFmt w:val="decimal"/>
      <w:lvlText w:val="%1"/>
      <w:lvlJc w:val="left"/>
      <w:pPr>
        <w:tabs>
          <w:tab w:val="num" w:pos="1144"/>
        </w:tabs>
        <w:ind w:left="1144" w:hanging="435"/>
      </w:pPr>
      <w:rPr>
        <w:rFonts w:hint="default"/>
        <w:b/>
      </w:rPr>
    </w:lvl>
  </w:abstractNum>
  <w:abstractNum w:abstractNumId="2">
    <w:nsid w:val="035E6480"/>
    <w:multiLevelType w:val="singleLevel"/>
    <w:tmpl w:val="B4A23D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86248C0"/>
    <w:multiLevelType w:val="singleLevel"/>
    <w:tmpl w:val="4998AA6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09D028D2"/>
    <w:multiLevelType w:val="singleLevel"/>
    <w:tmpl w:val="85A0E67A"/>
    <w:lvl w:ilvl="0">
      <w:start w:val="4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0DF77964"/>
    <w:multiLevelType w:val="singleLevel"/>
    <w:tmpl w:val="A750300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10617ACF"/>
    <w:multiLevelType w:val="singleLevel"/>
    <w:tmpl w:val="5D0E755E"/>
    <w:lvl w:ilvl="0">
      <w:start w:val="611"/>
      <w:numFmt w:val="decimal"/>
      <w:lvlText w:val="%1"/>
      <w:lvlJc w:val="left"/>
      <w:pPr>
        <w:tabs>
          <w:tab w:val="num" w:pos="1254"/>
        </w:tabs>
        <w:ind w:left="1254" w:hanging="555"/>
      </w:pPr>
      <w:rPr>
        <w:rFonts w:hint="default"/>
      </w:rPr>
    </w:lvl>
  </w:abstractNum>
  <w:abstractNum w:abstractNumId="7">
    <w:nsid w:val="17E435EA"/>
    <w:multiLevelType w:val="singleLevel"/>
    <w:tmpl w:val="2F60EC0A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1AF907C8"/>
    <w:multiLevelType w:val="singleLevel"/>
    <w:tmpl w:val="86A26DA6"/>
    <w:lvl w:ilvl="0">
      <w:start w:val="475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9">
    <w:nsid w:val="1E642131"/>
    <w:multiLevelType w:val="singleLevel"/>
    <w:tmpl w:val="0B201A8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2DFE3548"/>
    <w:multiLevelType w:val="singleLevel"/>
    <w:tmpl w:val="971C9288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</w:abstractNum>
  <w:abstractNum w:abstractNumId="11">
    <w:nsid w:val="2F017514"/>
    <w:multiLevelType w:val="singleLevel"/>
    <w:tmpl w:val="AE5A5D8A"/>
    <w:lvl w:ilvl="0">
      <w:start w:val="475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12">
    <w:nsid w:val="32715BFE"/>
    <w:multiLevelType w:val="singleLevel"/>
    <w:tmpl w:val="F4B66C62"/>
    <w:lvl w:ilvl="0">
      <w:start w:val="12"/>
      <w:numFmt w:val="decimal"/>
      <w:lvlText w:val="%1"/>
      <w:lvlJc w:val="left"/>
      <w:pPr>
        <w:tabs>
          <w:tab w:val="num" w:pos="1346"/>
        </w:tabs>
        <w:ind w:left="1346" w:hanging="495"/>
      </w:pPr>
      <w:rPr>
        <w:rFonts w:hint="default"/>
      </w:rPr>
    </w:lvl>
  </w:abstractNum>
  <w:abstractNum w:abstractNumId="13">
    <w:nsid w:val="35D9716A"/>
    <w:multiLevelType w:val="singleLevel"/>
    <w:tmpl w:val="8D64A494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14">
    <w:nsid w:val="40AE11E2"/>
    <w:multiLevelType w:val="singleLevel"/>
    <w:tmpl w:val="A334AF68"/>
    <w:lvl w:ilvl="0">
      <w:start w:val="472"/>
      <w:numFmt w:val="decimal"/>
      <w:lvlText w:val="%1"/>
      <w:lvlJc w:val="left"/>
      <w:pPr>
        <w:tabs>
          <w:tab w:val="num" w:pos="1406"/>
        </w:tabs>
        <w:ind w:left="1406" w:hanging="555"/>
      </w:pPr>
      <w:rPr>
        <w:rFonts w:hint="default"/>
      </w:rPr>
    </w:lvl>
  </w:abstractNum>
  <w:abstractNum w:abstractNumId="15">
    <w:nsid w:val="40CD29AD"/>
    <w:multiLevelType w:val="singleLevel"/>
    <w:tmpl w:val="041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1505930"/>
    <w:multiLevelType w:val="singleLevel"/>
    <w:tmpl w:val="A7062482"/>
    <w:lvl w:ilvl="0">
      <w:start w:val="538"/>
      <w:numFmt w:val="decimal"/>
      <w:lvlText w:val="%1"/>
      <w:lvlJc w:val="left"/>
      <w:pPr>
        <w:tabs>
          <w:tab w:val="num" w:pos="1609"/>
        </w:tabs>
        <w:ind w:left="1609" w:hanging="900"/>
      </w:pPr>
      <w:rPr>
        <w:rFonts w:hint="default"/>
      </w:rPr>
    </w:lvl>
  </w:abstractNum>
  <w:abstractNum w:abstractNumId="17">
    <w:nsid w:val="43815ED2"/>
    <w:multiLevelType w:val="singleLevel"/>
    <w:tmpl w:val="32400B42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8">
    <w:nsid w:val="43F26823"/>
    <w:multiLevelType w:val="singleLevel"/>
    <w:tmpl w:val="B16632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455F16C0"/>
    <w:multiLevelType w:val="singleLevel"/>
    <w:tmpl w:val="F9386DA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47567351"/>
    <w:multiLevelType w:val="singleLevel"/>
    <w:tmpl w:val="79B48D1E"/>
    <w:lvl w:ilvl="0">
      <w:start w:val="1"/>
      <w:numFmt w:val="bullet"/>
      <w:lvlText w:val="-"/>
      <w:lvlJc w:val="left"/>
      <w:pPr>
        <w:tabs>
          <w:tab w:val="num" w:pos="930"/>
        </w:tabs>
        <w:ind w:left="930" w:hanging="390"/>
      </w:pPr>
      <w:rPr>
        <w:rFonts w:hint="default"/>
      </w:rPr>
    </w:lvl>
  </w:abstractNum>
  <w:abstractNum w:abstractNumId="21">
    <w:nsid w:val="4A030B00"/>
    <w:multiLevelType w:val="singleLevel"/>
    <w:tmpl w:val="66FAECC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4D4F06E8"/>
    <w:multiLevelType w:val="singleLevel"/>
    <w:tmpl w:val="201AECB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3">
    <w:nsid w:val="4F925CA9"/>
    <w:multiLevelType w:val="multilevel"/>
    <w:tmpl w:val="6722F23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51365A7A"/>
    <w:multiLevelType w:val="singleLevel"/>
    <w:tmpl w:val="764A7BD4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5">
    <w:nsid w:val="59D92485"/>
    <w:multiLevelType w:val="singleLevel"/>
    <w:tmpl w:val="854C14B8"/>
    <w:lvl w:ilvl="0">
      <w:start w:val="642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26">
    <w:nsid w:val="5B7F5B35"/>
    <w:multiLevelType w:val="singleLevel"/>
    <w:tmpl w:val="78BAE344"/>
    <w:lvl w:ilvl="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EFB1D2F"/>
    <w:multiLevelType w:val="singleLevel"/>
    <w:tmpl w:val="A4D4C78C"/>
    <w:lvl w:ilvl="0">
      <w:start w:val="157"/>
      <w:numFmt w:val="decimal"/>
      <w:lvlText w:val="%1"/>
      <w:lvlJc w:val="left"/>
      <w:pPr>
        <w:tabs>
          <w:tab w:val="num" w:pos="1405"/>
        </w:tabs>
        <w:ind w:left="1405" w:hanging="552"/>
      </w:pPr>
      <w:rPr>
        <w:rFonts w:hint="default"/>
      </w:rPr>
    </w:lvl>
  </w:abstractNum>
  <w:abstractNum w:abstractNumId="28">
    <w:nsid w:val="5FA338C4"/>
    <w:multiLevelType w:val="singleLevel"/>
    <w:tmpl w:val="C6BEEF8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9">
    <w:nsid w:val="63306E8C"/>
    <w:multiLevelType w:val="singleLevel"/>
    <w:tmpl w:val="73A4D5C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0">
    <w:nsid w:val="6B1C5607"/>
    <w:multiLevelType w:val="singleLevel"/>
    <w:tmpl w:val="06EA9526"/>
    <w:lvl w:ilvl="0">
      <w:start w:val="3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1">
    <w:nsid w:val="6BE90715"/>
    <w:multiLevelType w:val="multilevel"/>
    <w:tmpl w:val="380CA252"/>
    <w:lvl w:ilvl="0">
      <w:start w:val="1"/>
      <w:numFmt w:val="decimal"/>
      <w:lvlText w:val="%1)"/>
      <w:lvlJc w:val="left"/>
      <w:pPr>
        <w:tabs>
          <w:tab w:val="num" w:pos="1102"/>
        </w:tabs>
        <w:ind w:left="11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2"/>
        </w:tabs>
        <w:ind w:left="18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2"/>
        </w:tabs>
        <w:ind w:left="2542" w:hanging="180"/>
      </w:pPr>
    </w:lvl>
    <w:lvl w:ilvl="3" w:tentative="1">
      <w:start w:val="1"/>
      <w:numFmt w:val="decimal"/>
      <w:lvlText w:val="%4."/>
      <w:lvlJc w:val="left"/>
      <w:pPr>
        <w:tabs>
          <w:tab w:val="num" w:pos="3262"/>
        </w:tabs>
        <w:ind w:left="32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2"/>
        </w:tabs>
        <w:ind w:left="39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2"/>
        </w:tabs>
        <w:ind w:left="4702" w:hanging="180"/>
      </w:pPr>
    </w:lvl>
    <w:lvl w:ilvl="6" w:tentative="1">
      <w:start w:val="1"/>
      <w:numFmt w:val="decimal"/>
      <w:lvlText w:val="%7."/>
      <w:lvlJc w:val="left"/>
      <w:pPr>
        <w:tabs>
          <w:tab w:val="num" w:pos="5422"/>
        </w:tabs>
        <w:ind w:left="54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2"/>
        </w:tabs>
        <w:ind w:left="61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2"/>
        </w:tabs>
        <w:ind w:left="6862" w:hanging="180"/>
      </w:pPr>
    </w:lvl>
  </w:abstractNum>
  <w:abstractNum w:abstractNumId="32">
    <w:nsid w:val="6D8B2CF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ECE25FC"/>
    <w:multiLevelType w:val="multilevel"/>
    <w:tmpl w:val="AF30547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>
    <w:nsid w:val="6F420C19"/>
    <w:multiLevelType w:val="singleLevel"/>
    <w:tmpl w:val="B468A096"/>
    <w:lvl w:ilvl="0">
      <w:start w:val="53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35">
    <w:nsid w:val="728225F8"/>
    <w:multiLevelType w:val="singleLevel"/>
    <w:tmpl w:val="A63E0C74"/>
    <w:lvl w:ilvl="0">
      <w:start w:val="1"/>
      <w:numFmt w:val="decimal"/>
      <w:lvlText w:val="%1."/>
      <w:lvlJc w:val="left"/>
      <w:pPr>
        <w:tabs>
          <w:tab w:val="num" w:pos="1207"/>
        </w:tabs>
        <w:ind w:left="1207" w:hanging="510"/>
      </w:pPr>
      <w:rPr>
        <w:rFonts w:hint="default"/>
      </w:rPr>
    </w:lvl>
  </w:abstractNum>
  <w:abstractNum w:abstractNumId="36">
    <w:nsid w:val="77B411A6"/>
    <w:multiLevelType w:val="singleLevel"/>
    <w:tmpl w:val="8C94B2B6"/>
    <w:lvl w:ilvl="0">
      <w:start w:val="477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37">
    <w:nsid w:val="78FA73FC"/>
    <w:multiLevelType w:val="singleLevel"/>
    <w:tmpl w:val="C4B4E596"/>
    <w:lvl w:ilvl="0">
      <w:start w:val="1"/>
      <w:numFmt w:val="decimal"/>
      <w:lvlText w:val="%1)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38">
    <w:nsid w:val="7D6A257C"/>
    <w:multiLevelType w:val="singleLevel"/>
    <w:tmpl w:val="837CB572"/>
    <w:lvl w:ilvl="0">
      <w:start w:val="397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39">
    <w:nsid w:val="7F26242D"/>
    <w:multiLevelType w:val="singleLevel"/>
    <w:tmpl w:val="144C0148"/>
    <w:lvl w:ilvl="0">
      <w:start w:val="30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40">
    <w:nsid w:val="7F860600"/>
    <w:multiLevelType w:val="singleLevel"/>
    <w:tmpl w:val="D7AA3CC8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40"/>
  </w:num>
  <w:num w:numId="4">
    <w:abstractNumId w:val="0"/>
  </w:num>
  <w:num w:numId="5">
    <w:abstractNumId w:val="21"/>
  </w:num>
  <w:num w:numId="6">
    <w:abstractNumId w:val="38"/>
  </w:num>
  <w:num w:numId="7">
    <w:abstractNumId w:val="34"/>
  </w:num>
  <w:num w:numId="8">
    <w:abstractNumId w:val="19"/>
  </w:num>
  <w:num w:numId="9">
    <w:abstractNumId w:val="7"/>
  </w:num>
  <w:num w:numId="10">
    <w:abstractNumId w:val="5"/>
  </w:num>
  <w:num w:numId="11">
    <w:abstractNumId w:val="37"/>
  </w:num>
  <w:num w:numId="12">
    <w:abstractNumId w:val="32"/>
  </w:num>
  <w:num w:numId="13">
    <w:abstractNumId w:val="28"/>
  </w:num>
  <w:num w:numId="14">
    <w:abstractNumId w:val="29"/>
  </w:num>
  <w:num w:numId="15">
    <w:abstractNumId w:val="14"/>
  </w:num>
  <w:num w:numId="16">
    <w:abstractNumId w:val="30"/>
  </w:num>
  <w:num w:numId="17">
    <w:abstractNumId w:val="8"/>
  </w:num>
  <w:num w:numId="18">
    <w:abstractNumId w:val="36"/>
  </w:num>
  <w:num w:numId="19">
    <w:abstractNumId w:val="11"/>
  </w:num>
  <w:num w:numId="20">
    <w:abstractNumId w:val="4"/>
  </w:num>
  <w:num w:numId="21">
    <w:abstractNumId w:val="15"/>
  </w:num>
  <w:num w:numId="22">
    <w:abstractNumId w:val="6"/>
  </w:num>
  <w:num w:numId="23">
    <w:abstractNumId w:val="25"/>
  </w:num>
  <w:num w:numId="24">
    <w:abstractNumId w:val="39"/>
  </w:num>
  <w:num w:numId="25">
    <w:abstractNumId w:val="16"/>
  </w:num>
  <w:num w:numId="26">
    <w:abstractNumId w:val="1"/>
  </w:num>
  <w:num w:numId="27">
    <w:abstractNumId w:val="26"/>
  </w:num>
  <w:num w:numId="28">
    <w:abstractNumId w:val="27"/>
  </w:num>
  <w:num w:numId="29">
    <w:abstractNumId w:val="10"/>
  </w:num>
  <w:num w:numId="30">
    <w:abstractNumId w:val="13"/>
  </w:num>
  <w:num w:numId="31">
    <w:abstractNumId w:val="33"/>
  </w:num>
  <w:num w:numId="32">
    <w:abstractNumId w:val="23"/>
  </w:num>
  <w:num w:numId="33">
    <w:abstractNumId w:val="31"/>
  </w:num>
  <w:num w:numId="34">
    <w:abstractNumId w:val="24"/>
  </w:num>
  <w:num w:numId="35">
    <w:abstractNumId w:val="35"/>
  </w:num>
  <w:num w:numId="36">
    <w:abstractNumId w:val="3"/>
  </w:num>
  <w:num w:numId="37">
    <w:abstractNumId w:val="22"/>
  </w:num>
  <w:num w:numId="38">
    <w:abstractNumId w:val="20"/>
  </w:num>
  <w:num w:numId="39">
    <w:abstractNumId w:val="17"/>
  </w:num>
  <w:num w:numId="40">
    <w:abstractNumId w:val="2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74C1"/>
    <w:rsid w:val="00001802"/>
    <w:rsid w:val="0000425C"/>
    <w:rsid w:val="000043C3"/>
    <w:rsid w:val="00006108"/>
    <w:rsid w:val="000061A8"/>
    <w:rsid w:val="0000770F"/>
    <w:rsid w:val="0001321E"/>
    <w:rsid w:val="000145FC"/>
    <w:rsid w:val="00016430"/>
    <w:rsid w:val="000200AD"/>
    <w:rsid w:val="00023002"/>
    <w:rsid w:val="000312E7"/>
    <w:rsid w:val="000319F3"/>
    <w:rsid w:val="00031B00"/>
    <w:rsid w:val="000429FA"/>
    <w:rsid w:val="00046857"/>
    <w:rsid w:val="000519A9"/>
    <w:rsid w:val="00056959"/>
    <w:rsid w:val="00065509"/>
    <w:rsid w:val="00067283"/>
    <w:rsid w:val="00067887"/>
    <w:rsid w:val="000750CE"/>
    <w:rsid w:val="00081C85"/>
    <w:rsid w:val="00083CD4"/>
    <w:rsid w:val="000844B8"/>
    <w:rsid w:val="00086ED8"/>
    <w:rsid w:val="00090C6E"/>
    <w:rsid w:val="0009195B"/>
    <w:rsid w:val="00095CDE"/>
    <w:rsid w:val="000B26A5"/>
    <w:rsid w:val="000C1F29"/>
    <w:rsid w:val="000C3BC1"/>
    <w:rsid w:val="000C63D4"/>
    <w:rsid w:val="000C6564"/>
    <w:rsid w:val="000C7DC3"/>
    <w:rsid w:val="000D05F1"/>
    <w:rsid w:val="000E5163"/>
    <w:rsid w:val="000F01EA"/>
    <w:rsid w:val="000F4B03"/>
    <w:rsid w:val="00101D6B"/>
    <w:rsid w:val="00105725"/>
    <w:rsid w:val="001058BA"/>
    <w:rsid w:val="00112554"/>
    <w:rsid w:val="00113E55"/>
    <w:rsid w:val="00121C8E"/>
    <w:rsid w:val="00123316"/>
    <w:rsid w:val="00125CD6"/>
    <w:rsid w:val="001309CF"/>
    <w:rsid w:val="0013192D"/>
    <w:rsid w:val="00133BCD"/>
    <w:rsid w:val="00136188"/>
    <w:rsid w:val="001363D7"/>
    <w:rsid w:val="001407CD"/>
    <w:rsid w:val="00144A11"/>
    <w:rsid w:val="001522B5"/>
    <w:rsid w:val="0015262D"/>
    <w:rsid w:val="00153619"/>
    <w:rsid w:val="00165121"/>
    <w:rsid w:val="001700E8"/>
    <w:rsid w:val="00182479"/>
    <w:rsid w:val="001A755A"/>
    <w:rsid w:val="001B1AFB"/>
    <w:rsid w:val="001B32D4"/>
    <w:rsid w:val="001B3464"/>
    <w:rsid w:val="001B7F50"/>
    <w:rsid w:val="001D5908"/>
    <w:rsid w:val="001F037A"/>
    <w:rsid w:val="001F3EB8"/>
    <w:rsid w:val="0020040B"/>
    <w:rsid w:val="002039B7"/>
    <w:rsid w:val="00203E1B"/>
    <w:rsid w:val="00206C8E"/>
    <w:rsid w:val="00210027"/>
    <w:rsid w:val="002107D9"/>
    <w:rsid w:val="002108A4"/>
    <w:rsid w:val="00210BF4"/>
    <w:rsid w:val="00213AA1"/>
    <w:rsid w:val="00215AB8"/>
    <w:rsid w:val="00221CA5"/>
    <w:rsid w:val="00223112"/>
    <w:rsid w:val="0022730B"/>
    <w:rsid w:val="002308B1"/>
    <w:rsid w:val="00231DB3"/>
    <w:rsid w:val="00240E12"/>
    <w:rsid w:val="00242028"/>
    <w:rsid w:val="00243502"/>
    <w:rsid w:val="00243936"/>
    <w:rsid w:val="00246AF5"/>
    <w:rsid w:val="002475D0"/>
    <w:rsid w:val="00247BDB"/>
    <w:rsid w:val="00253096"/>
    <w:rsid w:val="002549A5"/>
    <w:rsid w:val="002551E8"/>
    <w:rsid w:val="00257D2C"/>
    <w:rsid w:val="00261767"/>
    <w:rsid w:val="0027229E"/>
    <w:rsid w:val="002818E2"/>
    <w:rsid w:val="0029067B"/>
    <w:rsid w:val="002918C3"/>
    <w:rsid w:val="00295C5F"/>
    <w:rsid w:val="002A190B"/>
    <w:rsid w:val="002A1C11"/>
    <w:rsid w:val="002B2553"/>
    <w:rsid w:val="002B40BC"/>
    <w:rsid w:val="002C53FF"/>
    <w:rsid w:val="002D6198"/>
    <w:rsid w:val="002D7A79"/>
    <w:rsid w:val="002F1804"/>
    <w:rsid w:val="002F23DC"/>
    <w:rsid w:val="002F72B0"/>
    <w:rsid w:val="00302070"/>
    <w:rsid w:val="00302393"/>
    <w:rsid w:val="00303018"/>
    <w:rsid w:val="0030545B"/>
    <w:rsid w:val="00312BBA"/>
    <w:rsid w:val="00314C32"/>
    <w:rsid w:val="00316455"/>
    <w:rsid w:val="00323D7A"/>
    <w:rsid w:val="00325C30"/>
    <w:rsid w:val="003307CB"/>
    <w:rsid w:val="00331FE1"/>
    <w:rsid w:val="0033632E"/>
    <w:rsid w:val="003375D3"/>
    <w:rsid w:val="00337660"/>
    <w:rsid w:val="00350138"/>
    <w:rsid w:val="00352051"/>
    <w:rsid w:val="00355242"/>
    <w:rsid w:val="003622EC"/>
    <w:rsid w:val="00366318"/>
    <w:rsid w:val="0037557A"/>
    <w:rsid w:val="0037698D"/>
    <w:rsid w:val="003778B1"/>
    <w:rsid w:val="0039421A"/>
    <w:rsid w:val="003A7DB0"/>
    <w:rsid w:val="003B12E2"/>
    <w:rsid w:val="003B6BDB"/>
    <w:rsid w:val="003C35E3"/>
    <w:rsid w:val="003C3CB6"/>
    <w:rsid w:val="003D3454"/>
    <w:rsid w:val="003D65AB"/>
    <w:rsid w:val="003E30DE"/>
    <w:rsid w:val="003F72C7"/>
    <w:rsid w:val="00400102"/>
    <w:rsid w:val="00400EB5"/>
    <w:rsid w:val="00420085"/>
    <w:rsid w:val="00422415"/>
    <w:rsid w:val="00423E9D"/>
    <w:rsid w:val="00430D75"/>
    <w:rsid w:val="004323F3"/>
    <w:rsid w:val="004334EE"/>
    <w:rsid w:val="00434075"/>
    <w:rsid w:val="004341CF"/>
    <w:rsid w:val="00434D67"/>
    <w:rsid w:val="004436AF"/>
    <w:rsid w:val="00454C22"/>
    <w:rsid w:val="00466EC9"/>
    <w:rsid w:val="0047121E"/>
    <w:rsid w:val="004750AC"/>
    <w:rsid w:val="00477522"/>
    <w:rsid w:val="0048086F"/>
    <w:rsid w:val="00481EC8"/>
    <w:rsid w:val="004826FD"/>
    <w:rsid w:val="0048294C"/>
    <w:rsid w:val="00483004"/>
    <w:rsid w:val="0048336D"/>
    <w:rsid w:val="004843A4"/>
    <w:rsid w:val="0049151D"/>
    <w:rsid w:val="00493B26"/>
    <w:rsid w:val="004A1048"/>
    <w:rsid w:val="004A22A6"/>
    <w:rsid w:val="004A5F6A"/>
    <w:rsid w:val="004A64CF"/>
    <w:rsid w:val="004B230C"/>
    <w:rsid w:val="004B347C"/>
    <w:rsid w:val="004C423E"/>
    <w:rsid w:val="004D0A0E"/>
    <w:rsid w:val="004E1EA0"/>
    <w:rsid w:val="004E3C58"/>
    <w:rsid w:val="004E4F77"/>
    <w:rsid w:val="004F3FAA"/>
    <w:rsid w:val="00510363"/>
    <w:rsid w:val="00513013"/>
    <w:rsid w:val="005159B8"/>
    <w:rsid w:val="00521CA5"/>
    <w:rsid w:val="00523832"/>
    <w:rsid w:val="00531A57"/>
    <w:rsid w:val="0054100B"/>
    <w:rsid w:val="00544E0A"/>
    <w:rsid w:val="005549E5"/>
    <w:rsid w:val="00555181"/>
    <w:rsid w:val="00557EE3"/>
    <w:rsid w:val="00562FD8"/>
    <w:rsid w:val="00564A66"/>
    <w:rsid w:val="005661B9"/>
    <w:rsid w:val="00592E17"/>
    <w:rsid w:val="00594C76"/>
    <w:rsid w:val="00595B67"/>
    <w:rsid w:val="005A56CB"/>
    <w:rsid w:val="005A5A6A"/>
    <w:rsid w:val="005B3430"/>
    <w:rsid w:val="005C30CC"/>
    <w:rsid w:val="005C39CC"/>
    <w:rsid w:val="005C701A"/>
    <w:rsid w:val="005C7033"/>
    <w:rsid w:val="005D27B1"/>
    <w:rsid w:val="005E1EAC"/>
    <w:rsid w:val="005E6182"/>
    <w:rsid w:val="005E6E5D"/>
    <w:rsid w:val="005F6A3B"/>
    <w:rsid w:val="0060302B"/>
    <w:rsid w:val="00604131"/>
    <w:rsid w:val="00604EB0"/>
    <w:rsid w:val="00605E75"/>
    <w:rsid w:val="0061211A"/>
    <w:rsid w:val="00631C71"/>
    <w:rsid w:val="006329B2"/>
    <w:rsid w:val="006344D0"/>
    <w:rsid w:val="0063638F"/>
    <w:rsid w:val="00636B2C"/>
    <w:rsid w:val="00640225"/>
    <w:rsid w:val="00644095"/>
    <w:rsid w:val="00647E86"/>
    <w:rsid w:val="00655BF4"/>
    <w:rsid w:val="00657B27"/>
    <w:rsid w:val="00660BAC"/>
    <w:rsid w:val="006641BA"/>
    <w:rsid w:val="006648F2"/>
    <w:rsid w:val="00670C31"/>
    <w:rsid w:val="00674F0F"/>
    <w:rsid w:val="006776B4"/>
    <w:rsid w:val="00677DA2"/>
    <w:rsid w:val="00681CE3"/>
    <w:rsid w:val="0068230A"/>
    <w:rsid w:val="00684246"/>
    <w:rsid w:val="00685996"/>
    <w:rsid w:val="00690208"/>
    <w:rsid w:val="00693DA7"/>
    <w:rsid w:val="0069405E"/>
    <w:rsid w:val="006974F7"/>
    <w:rsid w:val="006A12F0"/>
    <w:rsid w:val="006A7476"/>
    <w:rsid w:val="006B67CC"/>
    <w:rsid w:val="006B6F2F"/>
    <w:rsid w:val="006C5C2C"/>
    <w:rsid w:val="006D47C3"/>
    <w:rsid w:val="006E5C1F"/>
    <w:rsid w:val="006E6FDC"/>
    <w:rsid w:val="006F391B"/>
    <w:rsid w:val="006F4C79"/>
    <w:rsid w:val="006F514F"/>
    <w:rsid w:val="006F5719"/>
    <w:rsid w:val="006F573C"/>
    <w:rsid w:val="00704D45"/>
    <w:rsid w:val="0070706E"/>
    <w:rsid w:val="007077D0"/>
    <w:rsid w:val="00714A5D"/>
    <w:rsid w:val="00721A10"/>
    <w:rsid w:val="00723C19"/>
    <w:rsid w:val="00724569"/>
    <w:rsid w:val="00730482"/>
    <w:rsid w:val="00732537"/>
    <w:rsid w:val="00751981"/>
    <w:rsid w:val="00757E55"/>
    <w:rsid w:val="00760271"/>
    <w:rsid w:val="00760CC6"/>
    <w:rsid w:val="00764948"/>
    <w:rsid w:val="0077146B"/>
    <w:rsid w:val="00783895"/>
    <w:rsid w:val="007863E7"/>
    <w:rsid w:val="00787B64"/>
    <w:rsid w:val="00797821"/>
    <w:rsid w:val="00797FF1"/>
    <w:rsid w:val="007B4399"/>
    <w:rsid w:val="007B4CAD"/>
    <w:rsid w:val="007C4E8F"/>
    <w:rsid w:val="007C63CB"/>
    <w:rsid w:val="007E2B88"/>
    <w:rsid w:val="007E451B"/>
    <w:rsid w:val="007E62AA"/>
    <w:rsid w:val="007F10F3"/>
    <w:rsid w:val="007F27E0"/>
    <w:rsid w:val="007F535D"/>
    <w:rsid w:val="00805C1E"/>
    <w:rsid w:val="0081641B"/>
    <w:rsid w:val="00817CEB"/>
    <w:rsid w:val="00823B8C"/>
    <w:rsid w:val="00827553"/>
    <w:rsid w:val="0083417D"/>
    <w:rsid w:val="00834266"/>
    <w:rsid w:val="00845AE1"/>
    <w:rsid w:val="0086166B"/>
    <w:rsid w:val="00866AD4"/>
    <w:rsid w:val="00870177"/>
    <w:rsid w:val="00870E29"/>
    <w:rsid w:val="00873502"/>
    <w:rsid w:val="00873677"/>
    <w:rsid w:val="008737E7"/>
    <w:rsid w:val="00880C11"/>
    <w:rsid w:val="008821C1"/>
    <w:rsid w:val="008A50F6"/>
    <w:rsid w:val="008B0645"/>
    <w:rsid w:val="008B0BDA"/>
    <w:rsid w:val="008B1051"/>
    <w:rsid w:val="008B4F08"/>
    <w:rsid w:val="008B62C0"/>
    <w:rsid w:val="008C59D5"/>
    <w:rsid w:val="008C60F6"/>
    <w:rsid w:val="008D169B"/>
    <w:rsid w:val="008D1911"/>
    <w:rsid w:val="008D23C3"/>
    <w:rsid w:val="008D2FCE"/>
    <w:rsid w:val="008D556B"/>
    <w:rsid w:val="008D6211"/>
    <w:rsid w:val="008E5EEC"/>
    <w:rsid w:val="008E759F"/>
    <w:rsid w:val="008F0983"/>
    <w:rsid w:val="008F4601"/>
    <w:rsid w:val="008F48F0"/>
    <w:rsid w:val="00900BD8"/>
    <w:rsid w:val="00900E2F"/>
    <w:rsid w:val="009045B1"/>
    <w:rsid w:val="00904B1E"/>
    <w:rsid w:val="00910163"/>
    <w:rsid w:val="00911207"/>
    <w:rsid w:val="00921E13"/>
    <w:rsid w:val="00922E67"/>
    <w:rsid w:val="00922FE1"/>
    <w:rsid w:val="00923122"/>
    <w:rsid w:val="00924034"/>
    <w:rsid w:val="009268CC"/>
    <w:rsid w:val="00934B98"/>
    <w:rsid w:val="009354FC"/>
    <w:rsid w:val="0093625D"/>
    <w:rsid w:val="00937DC3"/>
    <w:rsid w:val="009419D0"/>
    <w:rsid w:val="00952C5A"/>
    <w:rsid w:val="00953B87"/>
    <w:rsid w:val="00953D3B"/>
    <w:rsid w:val="0095413B"/>
    <w:rsid w:val="00960F52"/>
    <w:rsid w:val="00966479"/>
    <w:rsid w:val="00972278"/>
    <w:rsid w:val="009800EB"/>
    <w:rsid w:val="00983F68"/>
    <w:rsid w:val="009842D9"/>
    <w:rsid w:val="009869FF"/>
    <w:rsid w:val="00987E3A"/>
    <w:rsid w:val="00991153"/>
    <w:rsid w:val="0099735B"/>
    <w:rsid w:val="009A5295"/>
    <w:rsid w:val="009B11DE"/>
    <w:rsid w:val="009B1FAC"/>
    <w:rsid w:val="009B2052"/>
    <w:rsid w:val="009B58BC"/>
    <w:rsid w:val="009C2E91"/>
    <w:rsid w:val="009D094A"/>
    <w:rsid w:val="009D1992"/>
    <w:rsid w:val="009E0B1E"/>
    <w:rsid w:val="009E0DF3"/>
    <w:rsid w:val="009E6BF1"/>
    <w:rsid w:val="009E7C33"/>
    <w:rsid w:val="009F225D"/>
    <w:rsid w:val="009F34F1"/>
    <w:rsid w:val="00A00D7D"/>
    <w:rsid w:val="00A033F2"/>
    <w:rsid w:val="00A05EF7"/>
    <w:rsid w:val="00A076E2"/>
    <w:rsid w:val="00A1287E"/>
    <w:rsid w:val="00A1674E"/>
    <w:rsid w:val="00A241B7"/>
    <w:rsid w:val="00A2516E"/>
    <w:rsid w:val="00A374AF"/>
    <w:rsid w:val="00A42C8C"/>
    <w:rsid w:val="00A4604F"/>
    <w:rsid w:val="00A51366"/>
    <w:rsid w:val="00A558C4"/>
    <w:rsid w:val="00A56E51"/>
    <w:rsid w:val="00A60F5D"/>
    <w:rsid w:val="00A61FED"/>
    <w:rsid w:val="00A661CB"/>
    <w:rsid w:val="00A85051"/>
    <w:rsid w:val="00A8577F"/>
    <w:rsid w:val="00A86613"/>
    <w:rsid w:val="00A8721B"/>
    <w:rsid w:val="00AA2B26"/>
    <w:rsid w:val="00AA5BE7"/>
    <w:rsid w:val="00AA6CF8"/>
    <w:rsid w:val="00AB0045"/>
    <w:rsid w:val="00AB0578"/>
    <w:rsid w:val="00AB787C"/>
    <w:rsid w:val="00AC0A6F"/>
    <w:rsid w:val="00AC30A6"/>
    <w:rsid w:val="00AD07B8"/>
    <w:rsid w:val="00AD0F75"/>
    <w:rsid w:val="00AD1B19"/>
    <w:rsid w:val="00AD7CD8"/>
    <w:rsid w:val="00AF0774"/>
    <w:rsid w:val="00AF258D"/>
    <w:rsid w:val="00AF40B8"/>
    <w:rsid w:val="00B022EC"/>
    <w:rsid w:val="00B026F0"/>
    <w:rsid w:val="00B100DF"/>
    <w:rsid w:val="00B145F0"/>
    <w:rsid w:val="00B161C6"/>
    <w:rsid w:val="00B45232"/>
    <w:rsid w:val="00B53415"/>
    <w:rsid w:val="00B536F1"/>
    <w:rsid w:val="00B57292"/>
    <w:rsid w:val="00B574DF"/>
    <w:rsid w:val="00B6307B"/>
    <w:rsid w:val="00B63D78"/>
    <w:rsid w:val="00B64FC5"/>
    <w:rsid w:val="00B6507F"/>
    <w:rsid w:val="00B65CF5"/>
    <w:rsid w:val="00B72332"/>
    <w:rsid w:val="00B749D7"/>
    <w:rsid w:val="00B74A13"/>
    <w:rsid w:val="00B753EB"/>
    <w:rsid w:val="00B81BAC"/>
    <w:rsid w:val="00B85B65"/>
    <w:rsid w:val="00B95DBA"/>
    <w:rsid w:val="00B96C08"/>
    <w:rsid w:val="00B97436"/>
    <w:rsid w:val="00BA189D"/>
    <w:rsid w:val="00BA3510"/>
    <w:rsid w:val="00BA68B1"/>
    <w:rsid w:val="00BA6BA9"/>
    <w:rsid w:val="00BB11CC"/>
    <w:rsid w:val="00BB17E3"/>
    <w:rsid w:val="00BB1E6E"/>
    <w:rsid w:val="00BB318B"/>
    <w:rsid w:val="00BB54C1"/>
    <w:rsid w:val="00BC367F"/>
    <w:rsid w:val="00BD13DD"/>
    <w:rsid w:val="00BE0B98"/>
    <w:rsid w:val="00BF26D4"/>
    <w:rsid w:val="00BF6225"/>
    <w:rsid w:val="00C029BC"/>
    <w:rsid w:val="00C12190"/>
    <w:rsid w:val="00C14DB3"/>
    <w:rsid w:val="00C1741F"/>
    <w:rsid w:val="00C2368B"/>
    <w:rsid w:val="00C23928"/>
    <w:rsid w:val="00C24DB7"/>
    <w:rsid w:val="00C25F9A"/>
    <w:rsid w:val="00C3039D"/>
    <w:rsid w:val="00C306B0"/>
    <w:rsid w:val="00C37F65"/>
    <w:rsid w:val="00C52566"/>
    <w:rsid w:val="00C55EED"/>
    <w:rsid w:val="00C57EB2"/>
    <w:rsid w:val="00C61C9B"/>
    <w:rsid w:val="00C63C84"/>
    <w:rsid w:val="00C6611F"/>
    <w:rsid w:val="00C74347"/>
    <w:rsid w:val="00C8074F"/>
    <w:rsid w:val="00C81AF0"/>
    <w:rsid w:val="00C876E5"/>
    <w:rsid w:val="00C90279"/>
    <w:rsid w:val="00C905A6"/>
    <w:rsid w:val="00C93A92"/>
    <w:rsid w:val="00C96C74"/>
    <w:rsid w:val="00C972E1"/>
    <w:rsid w:val="00CC0B0B"/>
    <w:rsid w:val="00CC2B76"/>
    <w:rsid w:val="00CD2330"/>
    <w:rsid w:val="00CD7FE5"/>
    <w:rsid w:val="00CF77BB"/>
    <w:rsid w:val="00D02975"/>
    <w:rsid w:val="00D04CDD"/>
    <w:rsid w:val="00D07418"/>
    <w:rsid w:val="00D07A87"/>
    <w:rsid w:val="00D13ABB"/>
    <w:rsid w:val="00D15DF3"/>
    <w:rsid w:val="00D17C07"/>
    <w:rsid w:val="00D2017E"/>
    <w:rsid w:val="00D221A7"/>
    <w:rsid w:val="00D22376"/>
    <w:rsid w:val="00D267DF"/>
    <w:rsid w:val="00D31177"/>
    <w:rsid w:val="00D40C0E"/>
    <w:rsid w:val="00D42432"/>
    <w:rsid w:val="00D42DFA"/>
    <w:rsid w:val="00D43C25"/>
    <w:rsid w:val="00D442B2"/>
    <w:rsid w:val="00D47AEC"/>
    <w:rsid w:val="00D55292"/>
    <w:rsid w:val="00D619A4"/>
    <w:rsid w:val="00D64C55"/>
    <w:rsid w:val="00D67598"/>
    <w:rsid w:val="00D72419"/>
    <w:rsid w:val="00D87389"/>
    <w:rsid w:val="00D928A3"/>
    <w:rsid w:val="00D93319"/>
    <w:rsid w:val="00D95773"/>
    <w:rsid w:val="00D96CAD"/>
    <w:rsid w:val="00D97C4C"/>
    <w:rsid w:val="00DA0340"/>
    <w:rsid w:val="00DB3CA4"/>
    <w:rsid w:val="00DB605B"/>
    <w:rsid w:val="00DB7B25"/>
    <w:rsid w:val="00DC67AD"/>
    <w:rsid w:val="00DD47A8"/>
    <w:rsid w:val="00DD5F72"/>
    <w:rsid w:val="00DD65DE"/>
    <w:rsid w:val="00DD6F37"/>
    <w:rsid w:val="00DD74C1"/>
    <w:rsid w:val="00DE3E67"/>
    <w:rsid w:val="00DE4C09"/>
    <w:rsid w:val="00DE72F8"/>
    <w:rsid w:val="00DF694A"/>
    <w:rsid w:val="00E00321"/>
    <w:rsid w:val="00E00A22"/>
    <w:rsid w:val="00E015DC"/>
    <w:rsid w:val="00E01DCC"/>
    <w:rsid w:val="00E02E43"/>
    <w:rsid w:val="00E1186D"/>
    <w:rsid w:val="00E11891"/>
    <w:rsid w:val="00E1666E"/>
    <w:rsid w:val="00E16854"/>
    <w:rsid w:val="00E239B2"/>
    <w:rsid w:val="00E23FB2"/>
    <w:rsid w:val="00E323E6"/>
    <w:rsid w:val="00E37166"/>
    <w:rsid w:val="00E4085F"/>
    <w:rsid w:val="00E5210D"/>
    <w:rsid w:val="00E5222B"/>
    <w:rsid w:val="00E63D3E"/>
    <w:rsid w:val="00E659A2"/>
    <w:rsid w:val="00E73893"/>
    <w:rsid w:val="00E75271"/>
    <w:rsid w:val="00E76C22"/>
    <w:rsid w:val="00E770A3"/>
    <w:rsid w:val="00E7738B"/>
    <w:rsid w:val="00E84E27"/>
    <w:rsid w:val="00E850FE"/>
    <w:rsid w:val="00E91F67"/>
    <w:rsid w:val="00E94A14"/>
    <w:rsid w:val="00EA06A4"/>
    <w:rsid w:val="00EA1F15"/>
    <w:rsid w:val="00EA2000"/>
    <w:rsid w:val="00EA25C5"/>
    <w:rsid w:val="00EA523A"/>
    <w:rsid w:val="00EB42A5"/>
    <w:rsid w:val="00EB7D3D"/>
    <w:rsid w:val="00EB7DC3"/>
    <w:rsid w:val="00EB7FEE"/>
    <w:rsid w:val="00EC08A8"/>
    <w:rsid w:val="00EC75F0"/>
    <w:rsid w:val="00ED0E57"/>
    <w:rsid w:val="00ED345D"/>
    <w:rsid w:val="00EE00DE"/>
    <w:rsid w:val="00EE2D71"/>
    <w:rsid w:val="00EE3EDA"/>
    <w:rsid w:val="00F021F4"/>
    <w:rsid w:val="00F06B8E"/>
    <w:rsid w:val="00F06EE9"/>
    <w:rsid w:val="00F16ADA"/>
    <w:rsid w:val="00F226FA"/>
    <w:rsid w:val="00F309C8"/>
    <w:rsid w:val="00F354ED"/>
    <w:rsid w:val="00F35A2B"/>
    <w:rsid w:val="00F4060E"/>
    <w:rsid w:val="00F42E05"/>
    <w:rsid w:val="00F53F21"/>
    <w:rsid w:val="00F6429F"/>
    <w:rsid w:val="00F7593F"/>
    <w:rsid w:val="00F77F56"/>
    <w:rsid w:val="00F80E16"/>
    <w:rsid w:val="00F84F3F"/>
    <w:rsid w:val="00F87E47"/>
    <w:rsid w:val="00F90C24"/>
    <w:rsid w:val="00FA2C5D"/>
    <w:rsid w:val="00FA5223"/>
    <w:rsid w:val="00FB32EA"/>
    <w:rsid w:val="00FB573A"/>
    <w:rsid w:val="00FB5E26"/>
    <w:rsid w:val="00FC4D3B"/>
    <w:rsid w:val="00FC7C3C"/>
    <w:rsid w:val="00FD13AA"/>
    <w:rsid w:val="00FD5607"/>
    <w:rsid w:val="00FE0187"/>
    <w:rsid w:val="00FE1077"/>
    <w:rsid w:val="00FE2E92"/>
    <w:rsid w:val="00FE3EDC"/>
    <w:rsid w:val="00FE7731"/>
    <w:rsid w:val="00FF163D"/>
    <w:rsid w:val="00FF2C5D"/>
    <w:rsid w:val="00FF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widowControl/>
      <w:spacing w:line="480" w:lineRule="auto"/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autoSpaceDE/>
      <w:autoSpaceDN/>
      <w:adjustRightInd/>
      <w:spacing w:line="480" w:lineRule="auto"/>
      <w:ind w:firstLine="0"/>
      <w:jc w:val="center"/>
      <w:outlineLvl w:val="1"/>
    </w:pPr>
    <w:rPr>
      <w:i/>
    </w:rPr>
  </w:style>
  <w:style w:type="paragraph" w:styleId="3">
    <w:name w:val="heading 3"/>
    <w:basedOn w:val="a"/>
    <w:next w:val="a"/>
    <w:qFormat/>
    <w:pPr>
      <w:keepNext/>
      <w:jc w:val="left"/>
      <w:outlineLvl w:val="2"/>
    </w:pPr>
  </w:style>
  <w:style w:type="paragraph" w:styleId="4">
    <w:name w:val="heading 4"/>
    <w:basedOn w:val="a"/>
    <w:next w:val="a"/>
    <w:qFormat/>
    <w:pPr>
      <w:keepNext/>
      <w:spacing w:line="240" w:lineRule="auto"/>
      <w:ind w:left="720"/>
      <w:jc w:val="center"/>
      <w:outlineLvl w:val="3"/>
    </w:pPr>
    <w:rPr>
      <w:b/>
      <w:snapToGrid w:val="0"/>
      <w:color w:val="000000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keepNext/>
      <w:spacing w:line="240" w:lineRule="auto"/>
      <w:ind w:hanging="142"/>
      <w:jc w:val="center"/>
      <w:outlineLvl w:val="5"/>
    </w:pPr>
    <w:rPr>
      <w:b/>
      <w:snapToGrid w:val="0"/>
      <w:color w:val="000000"/>
    </w:rPr>
  </w:style>
  <w:style w:type="paragraph" w:styleId="7">
    <w:name w:val="heading 7"/>
    <w:basedOn w:val="a"/>
    <w:next w:val="a"/>
    <w:qFormat/>
    <w:pPr>
      <w:keepNext/>
      <w:spacing w:line="240" w:lineRule="auto"/>
      <w:ind w:firstLine="0"/>
      <w:outlineLvl w:val="6"/>
    </w:pPr>
    <w:rPr>
      <w:snapToGrid w:val="0"/>
      <w:color w:val="0000FF"/>
      <w:u w:val="single"/>
    </w:rPr>
  </w:style>
  <w:style w:type="paragraph" w:styleId="8">
    <w:name w:val="heading 8"/>
    <w:basedOn w:val="a"/>
    <w:next w:val="a"/>
    <w:qFormat/>
    <w:pPr>
      <w:keepNext/>
      <w:spacing w:line="240" w:lineRule="auto"/>
      <w:ind w:firstLine="0"/>
      <w:outlineLvl w:val="7"/>
    </w:pPr>
    <w:rPr>
      <w:b/>
      <w:snapToGrid w:val="0"/>
      <w:color w:val="0000FF"/>
    </w:rPr>
  </w:style>
  <w:style w:type="paragraph" w:styleId="9">
    <w:name w:val="heading 9"/>
    <w:basedOn w:val="a"/>
    <w:next w:val="a"/>
    <w:qFormat/>
    <w:pPr>
      <w:keepNext/>
      <w:spacing w:line="240" w:lineRule="auto"/>
      <w:ind w:firstLine="0"/>
      <w:outlineLvl w:val="8"/>
    </w:pPr>
    <w:rPr>
      <w:b/>
      <w:snapToGrid w:val="0"/>
      <w:color w:val="0000FF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10">
    <w:name w:val="toc 1"/>
    <w:basedOn w:val="a"/>
    <w:next w:val="a"/>
    <w:autoRedefine/>
    <w:semiHidden/>
    <w:pPr>
      <w:spacing w:line="240" w:lineRule="auto"/>
      <w:ind w:firstLine="0"/>
      <w:jc w:val="left"/>
    </w:pPr>
    <w:rPr>
      <w:b/>
    </w:rPr>
  </w:style>
  <w:style w:type="paragraph" w:styleId="20">
    <w:name w:val="toc 2"/>
    <w:basedOn w:val="a"/>
    <w:next w:val="a"/>
    <w:autoRedefine/>
    <w:semiHidden/>
    <w:pPr>
      <w:ind w:left="238" w:firstLine="0"/>
      <w:jc w:val="left"/>
    </w:pPr>
    <w:rPr>
      <w:b/>
      <w:i/>
      <w:noProof/>
    </w:rPr>
  </w:style>
  <w:style w:type="paragraph" w:styleId="a3">
    <w:name w:val="Body Text"/>
    <w:basedOn w:val="a"/>
    <w:pPr>
      <w:widowControl/>
      <w:spacing w:line="480" w:lineRule="auto"/>
    </w:p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character" w:styleId="a9">
    <w:name w:val="page number"/>
    <w:basedOn w:val="a0"/>
  </w:style>
  <w:style w:type="paragraph" w:customStyle="1" w:styleId="ConsNormal">
    <w:name w:val="ConsNormal"/>
    <w:pPr>
      <w:ind w:firstLine="720"/>
    </w:pPr>
    <w:rPr>
      <w:rFonts w:ascii="Consultant" w:hAnsi="Consultant"/>
      <w:snapToGrid w:val="0"/>
    </w:rPr>
  </w:style>
  <w:style w:type="paragraph" w:styleId="21">
    <w:name w:val="Body Text 2"/>
    <w:basedOn w:val="a"/>
    <w:pPr>
      <w:widowControl/>
      <w:autoSpaceDE/>
      <w:autoSpaceDN/>
      <w:adjustRightInd/>
      <w:spacing w:line="240" w:lineRule="auto"/>
      <w:ind w:firstLine="0"/>
      <w:jc w:val="center"/>
    </w:pPr>
  </w:style>
  <w:style w:type="paragraph" w:customStyle="1" w:styleId="BodyText2">
    <w:name w:val="Body Text 2"/>
    <w:basedOn w:val="a"/>
    <w:pPr>
      <w:widowControl/>
      <w:autoSpaceDE/>
      <w:autoSpaceDN/>
      <w:adjustRightInd/>
      <w:spacing w:line="260" w:lineRule="auto"/>
      <w:ind w:firstLine="709"/>
    </w:pPr>
    <w:rPr>
      <w:b/>
      <w:sz w:val="24"/>
    </w:rPr>
  </w:style>
  <w:style w:type="paragraph" w:customStyle="1" w:styleId="aa">
    <w:name w:val="Îáû÷íûé"/>
    <w:rPr>
      <w:sz w:val="24"/>
    </w:rPr>
  </w:style>
  <w:style w:type="paragraph" w:styleId="30">
    <w:name w:val="Body Text 3"/>
    <w:basedOn w:val="a"/>
    <w:pPr>
      <w:spacing w:line="240" w:lineRule="auto"/>
      <w:ind w:firstLine="0"/>
    </w:pPr>
    <w:rPr>
      <w:snapToGrid w:val="0"/>
      <w:color w:val="C0C0C0"/>
    </w:rPr>
  </w:style>
  <w:style w:type="paragraph" w:styleId="ab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</w:rPr>
  </w:style>
  <w:style w:type="paragraph" w:styleId="ac">
    <w:name w:val="endnote text"/>
    <w:basedOn w:val="a"/>
    <w:semiHidden/>
    <w:rPr>
      <w:sz w:val="20"/>
    </w:rPr>
  </w:style>
  <w:style w:type="character" w:styleId="ad">
    <w:name w:val="endnote reference"/>
    <w:semiHidden/>
    <w:rPr>
      <w:vertAlign w:val="superscript"/>
    </w:rPr>
  </w:style>
  <w:style w:type="paragraph" w:styleId="ae">
    <w:name w:val="Block Text"/>
    <w:basedOn w:val="a"/>
    <w:pPr>
      <w:tabs>
        <w:tab w:val="left" w:pos="30"/>
        <w:tab w:val="left" w:pos="2865"/>
        <w:tab w:val="left" w:pos="9498"/>
        <w:tab w:val="left" w:pos="9639"/>
        <w:tab w:val="left" w:pos="10065"/>
      </w:tabs>
      <w:spacing w:line="240" w:lineRule="auto"/>
      <w:ind w:left="4962" w:right="510" w:firstLine="0"/>
    </w:pPr>
    <w:rPr>
      <w:snapToGrid w:val="0"/>
    </w:rPr>
  </w:style>
  <w:style w:type="paragraph" w:styleId="af">
    <w:name w:val="Balloon Text"/>
    <w:basedOn w:val="a"/>
    <w:semiHidden/>
    <w:rsid w:val="0063638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001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Верхний колонтитул Знак"/>
    <w:link w:val="a4"/>
    <w:uiPriority w:val="99"/>
    <w:rsid w:val="001B3464"/>
    <w:rPr>
      <w:sz w:val="28"/>
    </w:rPr>
  </w:style>
  <w:style w:type="paragraph" w:customStyle="1" w:styleId="af0">
    <w:name w:val="Прижатый влево"/>
    <w:basedOn w:val="a"/>
    <w:next w:val="a"/>
    <w:uiPriority w:val="99"/>
    <w:rsid w:val="005C701A"/>
    <w:pPr>
      <w:spacing w:line="240" w:lineRule="auto"/>
      <w:ind w:firstLine="0"/>
      <w:jc w:val="left"/>
    </w:pPr>
    <w:rPr>
      <w:rFonts w:ascii="Times New Roman CYR" w:hAnsi="Times New Roman CYR" w:cs="Times New Roman CYR"/>
      <w:sz w:val="24"/>
      <w:szCs w:val="24"/>
    </w:rPr>
  </w:style>
  <w:style w:type="character" w:customStyle="1" w:styleId="af1">
    <w:name w:val="Гипертекстовая ссылка"/>
    <w:uiPriority w:val="99"/>
    <w:rsid w:val="00312BBA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af2">
    <w:name w:val="Нормальный (таблица)"/>
    <w:basedOn w:val="a"/>
    <w:next w:val="a"/>
    <w:uiPriority w:val="99"/>
    <w:rsid w:val="00923122"/>
    <w:pPr>
      <w:spacing w:line="240" w:lineRule="auto"/>
      <w:ind w:firstLine="0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2216666/10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72216666/100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1655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11073</CharactersWithSpaces>
  <SharedDoc>false</SharedDoc>
  <HLinks>
    <vt:vector size="12" baseType="variant">
      <vt:variant>
        <vt:i4>196612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http://mobileonline.garant.ru/document/redirect/72216666/1000</vt:lpwstr>
      </vt:variant>
      <vt:variant>
        <vt:lpwstr/>
      </vt:variant>
      <vt:variant>
        <vt:i4>196612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http://mobileonline.garant.ru/document/redirect/72216666/1000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Пользователь</dc:creator>
  <cp:lastModifiedBy>Пользователь</cp:lastModifiedBy>
  <cp:revision>2</cp:revision>
  <cp:lastPrinted>2019-11-14T09:42:00Z</cp:lastPrinted>
  <dcterms:created xsi:type="dcterms:W3CDTF">2020-12-25T08:17:00Z</dcterms:created>
  <dcterms:modified xsi:type="dcterms:W3CDTF">2020-12-25T08:17:00Z</dcterms:modified>
</cp:coreProperties>
</file>