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9C3800" w:rsidRPr="001843E9" w:rsidTr="009C380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9C3800" w:rsidRPr="001843E9" w:rsidRDefault="009C3800" w:rsidP="001843E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843E9">
              <w:rPr>
                <w:b/>
                <w:sz w:val="22"/>
                <w:szCs w:val="22"/>
              </w:rPr>
              <w:t>СОВЕТ НАРОДНЫХ ДЕПУТАТОВ</w:t>
            </w:r>
          </w:p>
          <w:p w:rsidR="009C3800" w:rsidRPr="001843E9" w:rsidRDefault="009C3800" w:rsidP="001843E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43E9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C3800" w:rsidRPr="001843E9" w:rsidRDefault="009C3800" w:rsidP="001843E9">
            <w:pPr>
              <w:ind w:hanging="3"/>
              <w:jc w:val="center"/>
              <w:rPr>
                <w:b/>
                <w:sz w:val="22"/>
                <w:szCs w:val="22"/>
              </w:rPr>
            </w:pPr>
            <w:r w:rsidRPr="001843E9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7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9C3800" w:rsidRPr="001843E9" w:rsidRDefault="009C3800" w:rsidP="001843E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43E9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1843E9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1843E9">
              <w:rPr>
                <w:b/>
                <w:bCs/>
                <w:sz w:val="22"/>
                <w:szCs w:val="22"/>
              </w:rPr>
              <w:t>Э ЗИ</w:t>
            </w:r>
            <w:r w:rsidRPr="001843E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1843E9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9C3800" w:rsidRPr="001843E9" w:rsidRDefault="009C3800" w:rsidP="001843E9">
            <w:pPr>
              <w:jc w:val="center"/>
              <w:rPr>
                <w:b/>
                <w:sz w:val="22"/>
                <w:szCs w:val="22"/>
              </w:rPr>
            </w:pPr>
            <w:r w:rsidRPr="001843E9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C901A4" w:rsidRPr="00C901A4" w:rsidRDefault="00C901A4" w:rsidP="001843E9">
      <w:pPr>
        <w:pStyle w:val="4"/>
        <w:spacing w:before="0" w:after="0"/>
        <w:jc w:val="center"/>
      </w:pPr>
    </w:p>
    <w:p w:rsidR="002C4A6D" w:rsidRPr="001843E9" w:rsidRDefault="002C4A6D" w:rsidP="001843E9">
      <w:pPr>
        <w:pStyle w:val="4"/>
        <w:spacing w:before="0" w:after="0"/>
        <w:jc w:val="center"/>
        <w:rPr>
          <w:sz w:val="32"/>
          <w:szCs w:val="32"/>
        </w:rPr>
      </w:pPr>
      <w:r w:rsidRPr="001843E9">
        <w:rPr>
          <w:sz w:val="32"/>
          <w:szCs w:val="32"/>
        </w:rPr>
        <w:t>РЕШЕНИЕ</w:t>
      </w:r>
    </w:p>
    <w:p w:rsidR="002C4A6D" w:rsidRPr="001843E9" w:rsidRDefault="002C4A6D" w:rsidP="001843E9">
      <w:pPr>
        <w:jc w:val="center"/>
        <w:rPr>
          <w:b/>
          <w:sz w:val="28"/>
          <w:szCs w:val="28"/>
        </w:rPr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931"/>
        <w:gridCol w:w="4509"/>
      </w:tblGrid>
      <w:tr w:rsidR="00C901A4" w:rsidTr="00C901A4">
        <w:trPr>
          <w:jc w:val="center"/>
        </w:trPr>
        <w:tc>
          <w:tcPr>
            <w:tcW w:w="5931" w:type="dxa"/>
          </w:tcPr>
          <w:p w:rsidR="00C901A4" w:rsidRPr="00C901A4" w:rsidRDefault="00C901A4">
            <w:pPr>
              <w:rPr>
                <w:sz w:val="28"/>
                <w:szCs w:val="28"/>
              </w:rPr>
            </w:pPr>
            <w:r w:rsidRPr="00C901A4">
              <w:rPr>
                <w:sz w:val="28"/>
                <w:szCs w:val="28"/>
              </w:rPr>
              <w:t xml:space="preserve">Принято 48-й сессией Совета </w:t>
            </w:r>
            <w:proofErr w:type="gramStart"/>
            <w:r w:rsidRPr="00C901A4">
              <w:rPr>
                <w:sz w:val="28"/>
                <w:szCs w:val="28"/>
              </w:rPr>
              <w:t>народных</w:t>
            </w:r>
            <w:proofErr w:type="gramEnd"/>
            <w:r w:rsidRPr="00C901A4">
              <w:rPr>
                <w:sz w:val="28"/>
                <w:szCs w:val="28"/>
              </w:rPr>
              <w:t xml:space="preserve"> </w:t>
            </w:r>
          </w:p>
          <w:p w:rsidR="00C901A4" w:rsidRPr="00C901A4" w:rsidRDefault="00C901A4">
            <w:pPr>
              <w:rPr>
                <w:sz w:val="28"/>
                <w:szCs w:val="28"/>
              </w:rPr>
            </w:pPr>
            <w:r w:rsidRPr="00C901A4">
              <w:rPr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4509" w:type="dxa"/>
          </w:tcPr>
          <w:p w:rsidR="00C901A4" w:rsidRPr="00C901A4" w:rsidRDefault="00C901A4" w:rsidP="00C901A4">
            <w:pPr>
              <w:jc w:val="right"/>
              <w:rPr>
                <w:sz w:val="28"/>
                <w:szCs w:val="28"/>
              </w:rPr>
            </w:pPr>
          </w:p>
          <w:p w:rsidR="00C901A4" w:rsidRPr="00C901A4" w:rsidRDefault="00C901A4" w:rsidP="00C901A4">
            <w:pPr>
              <w:jc w:val="right"/>
              <w:rPr>
                <w:sz w:val="28"/>
                <w:szCs w:val="28"/>
              </w:rPr>
            </w:pPr>
          </w:p>
          <w:p w:rsidR="00C901A4" w:rsidRPr="00C901A4" w:rsidRDefault="00C901A4">
            <w:pPr>
              <w:jc w:val="right"/>
              <w:rPr>
                <w:sz w:val="28"/>
                <w:szCs w:val="28"/>
              </w:rPr>
            </w:pPr>
            <w:r w:rsidRPr="00C901A4">
              <w:rPr>
                <w:sz w:val="28"/>
                <w:szCs w:val="28"/>
              </w:rPr>
              <w:t xml:space="preserve">26 февраля 2021 года № </w:t>
            </w:r>
            <w:r>
              <w:rPr>
                <w:sz w:val="28"/>
                <w:szCs w:val="28"/>
              </w:rPr>
              <w:t>373</w:t>
            </w:r>
          </w:p>
        </w:tc>
      </w:tr>
    </w:tbl>
    <w:p w:rsidR="00C901A4" w:rsidRDefault="00C901A4" w:rsidP="001843E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4A6D" w:rsidRPr="001843E9" w:rsidRDefault="00F462CD" w:rsidP="001843E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3E9">
        <w:rPr>
          <w:b/>
          <w:sz w:val="28"/>
          <w:szCs w:val="28"/>
        </w:rPr>
        <w:t xml:space="preserve">О внесении </w:t>
      </w:r>
      <w:r w:rsidR="00585568" w:rsidRPr="001843E9">
        <w:rPr>
          <w:b/>
          <w:sz w:val="28"/>
          <w:szCs w:val="28"/>
        </w:rPr>
        <w:t>изменений</w:t>
      </w:r>
      <w:r w:rsidR="000C3C7E" w:rsidRPr="001843E9">
        <w:rPr>
          <w:b/>
          <w:sz w:val="28"/>
          <w:szCs w:val="28"/>
        </w:rPr>
        <w:t xml:space="preserve"> </w:t>
      </w:r>
      <w:r w:rsidR="00585568" w:rsidRPr="001843E9">
        <w:rPr>
          <w:b/>
          <w:sz w:val="28"/>
          <w:szCs w:val="28"/>
        </w:rPr>
        <w:t>в Порядок</w:t>
      </w:r>
      <w:r w:rsidR="00E530BC" w:rsidRPr="001843E9">
        <w:rPr>
          <w:b/>
          <w:sz w:val="28"/>
          <w:szCs w:val="28"/>
        </w:rPr>
        <w:t xml:space="preserve"> проведения конкурса на замещение должности муниципальной службы в муниципальном образовании «Красногвардейский район»</w:t>
      </w:r>
    </w:p>
    <w:p w:rsidR="00F462CD" w:rsidRPr="001843E9" w:rsidRDefault="00F462CD" w:rsidP="001843E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1CB4" w:rsidRPr="001843E9" w:rsidRDefault="002C4A6D" w:rsidP="001843E9">
      <w:pPr>
        <w:jc w:val="both"/>
        <w:rPr>
          <w:b/>
          <w:bCs/>
          <w:caps/>
          <w:sz w:val="28"/>
          <w:szCs w:val="28"/>
        </w:rPr>
      </w:pPr>
      <w:r w:rsidRPr="001843E9">
        <w:rPr>
          <w:sz w:val="28"/>
          <w:szCs w:val="28"/>
        </w:rPr>
        <w:tab/>
      </w:r>
      <w:r w:rsidR="002E7AD0" w:rsidRPr="001843E9">
        <w:rPr>
          <w:sz w:val="28"/>
          <w:szCs w:val="28"/>
        </w:rPr>
        <w:t xml:space="preserve">Руководствуясь </w:t>
      </w:r>
      <w:r w:rsidR="00E530BC" w:rsidRPr="001843E9">
        <w:rPr>
          <w:sz w:val="28"/>
          <w:szCs w:val="28"/>
        </w:rPr>
        <w:t xml:space="preserve">Федеральным законом от 02.03.2007 г. № 25-ФЗ «О муниципальной службе в Российской Федерации», </w:t>
      </w:r>
      <w:r w:rsidR="00F462CD" w:rsidRPr="001843E9">
        <w:rPr>
          <w:sz w:val="28"/>
          <w:szCs w:val="28"/>
        </w:rPr>
        <w:t>Законом Республики Адыгея от 08.04.2008 г. № 166 «О муниципальной службе в Республике Адыгея»</w:t>
      </w:r>
      <w:r w:rsidR="00762CAA" w:rsidRPr="001843E9">
        <w:rPr>
          <w:sz w:val="28"/>
          <w:szCs w:val="28"/>
        </w:rPr>
        <w:t xml:space="preserve">, </w:t>
      </w:r>
      <w:r w:rsidR="00E530BC" w:rsidRPr="001843E9">
        <w:rPr>
          <w:sz w:val="28"/>
          <w:szCs w:val="28"/>
        </w:rPr>
        <w:t>Уставом</w:t>
      </w:r>
      <w:r w:rsidR="00924350" w:rsidRPr="001843E9">
        <w:rPr>
          <w:sz w:val="28"/>
          <w:szCs w:val="28"/>
        </w:rPr>
        <w:t xml:space="preserve"> муниципального образования «Красногвардейский район», Совет </w:t>
      </w:r>
      <w:r w:rsidRPr="001843E9">
        <w:rPr>
          <w:sz w:val="28"/>
          <w:szCs w:val="28"/>
        </w:rPr>
        <w:t xml:space="preserve">народных депутатов муниципального образования «Красногвардейский район» </w:t>
      </w:r>
    </w:p>
    <w:p w:rsidR="00F462CD" w:rsidRPr="001843E9" w:rsidRDefault="00F462CD" w:rsidP="00184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4A6D" w:rsidRPr="001843E9" w:rsidRDefault="002C4A6D" w:rsidP="00184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43E9">
        <w:rPr>
          <w:rFonts w:ascii="Times New Roman" w:hAnsi="Times New Roman" w:cs="Times New Roman"/>
          <w:b/>
          <w:bCs/>
          <w:caps/>
          <w:sz w:val="28"/>
          <w:szCs w:val="28"/>
        </w:rPr>
        <w:t>решил:</w:t>
      </w:r>
    </w:p>
    <w:p w:rsidR="00F462CD" w:rsidRPr="001843E9" w:rsidRDefault="00F462CD" w:rsidP="00184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1824" w:rsidRPr="001843E9" w:rsidRDefault="002C4A6D" w:rsidP="001C4A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3E9">
        <w:rPr>
          <w:sz w:val="28"/>
          <w:szCs w:val="28"/>
        </w:rPr>
        <w:t xml:space="preserve">1. </w:t>
      </w:r>
      <w:r w:rsidR="00D5714F" w:rsidRPr="001843E9">
        <w:rPr>
          <w:sz w:val="28"/>
          <w:szCs w:val="28"/>
        </w:rPr>
        <w:t xml:space="preserve">Внести в </w:t>
      </w:r>
      <w:r w:rsidR="00585568" w:rsidRPr="001843E9">
        <w:rPr>
          <w:sz w:val="28"/>
          <w:szCs w:val="28"/>
        </w:rPr>
        <w:t xml:space="preserve">Порядок проведения конкурса на замещение должности муниципальной службы в муниципальном образовании «Красногвардейский район», утвержденный </w:t>
      </w:r>
      <w:r w:rsidR="00F462CD" w:rsidRPr="001843E9">
        <w:rPr>
          <w:sz w:val="28"/>
          <w:szCs w:val="28"/>
        </w:rPr>
        <w:t>решени</w:t>
      </w:r>
      <w:r w:rsidR="00585568" w:rsidRPr="001843E9">
        <w:rPr>
          <w:sz w:val="28"/>
          <w:szCs w:val="28"/>
        </w:rPr>
        <w:t>ем</w:t>
      </w:r>
      <w:r w:rsidR="00F462CD" w:rsidRPr="001843E9">
        <w:rPr>
          <w:sz w:val="28"/>
          <w:szCs w:val="28"/>
        </w:rPr>
        <w:t xml:space="preserve"> </w:t>
      </w:r>
      <w:r w:rsidR="00E530BC" w:rsidRPr="001843E9">
        <w:rPr>
          <w:sz w:val="28"/>
          <w:szCs w:val="28"/>
        </w:rPr>
        <w:t xml:space="preserve">Совета народных депутатов </w:t>
      </w:r>
      <w:r w:rsidR="00F462CD" w:rsidRPr="001843E9">
        <w:rPr>
          <w:sz w:val="28"/>
          <w:szCs w:val="28"/>
        </w:rPr>
        <w:t xml:space="preserve">муниципального образования «Красногвардейский район» от </w:t>
      </w:r>
      <w:r w:rsidR="00E530BC" w:rsidRPr="001843E9">
        <w:rPr>
          <w:sz w:val="28"/>
          <w:szCs w:val="28"/>
        </w:rPr>
        <w:t>27.05.</w:t>
      </w:r>
      <w:r w:rsidR="00F462CD" w:rsidRPr="001843E9">
        <w:rPr>
          <w:sz w:val="28"/>
          <w:szCs w:val="28"/>
        </w:rPr>
        <w:t xml:space="preserve">2008 г. № </w:t>
      </w:r>
      <w:r w:rsidR="00E530BC" w:rsidRPr="001843E9">
        <w:rPr>
          <w:sz w:val="28"/>
          <w:szCs w:val="28"/>
        </w:rPr>
        <w:t>80</w:t>
      </w:r>
      <w:r w:rsidR="00F462CD" w:rsidRPr="001843E9">
        <w:rPr>
          <w:sz w:val="28"/>
          <w:szCs w:val="28"/>
        </w:rPr>
        <w:t xml:space="preserve"> </w:t>
      </w:r>
      <w:r w:rsidR="00585568" w:rsidRPr="001843E9">
        <w:rPr>
          <w:sz w:val="28"/>
          <w:szCs w:val="28"/>
        </w:rPr>
        <w:t>(в ред. решений от 20.09.2010 г. № 245, от 02.12.2016 г. № 213), следующие изменения</w:t>
      </w:r>
      <w:r w:rsidR="00AB1824" w:rsidRPr="001843E9">
        <w:rPr>
          <w:sz w:val="28"/>
          <w:szCs w:val="28"/>
        </w:rPr>
        <w:t>:</w:t>
      </w:r>
    </w:p>
    <w:p w:rsidR="00D20387" w:rsidRPr="00C901A4" w:rsidRDefault="009341D3" w:rsidP="001C4AD6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1) пункт 1.5 изложить в следующей редакции:</w:t>
      </w:r>
    </w:p>
    <w:p w:rsidR="00D20387" w:rsidRPr="00C901A4" w:rsidRDefault="009341D3" w:rsidP="001C4AD6">
      <w:pPr>
        <w:pStyle w:val="a7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C901A4">
        <w:rPr>
          <w:bCs/>
          <w:color w:val="auto"/>
          <w:sz w:val="28"/>
          <w:szCs w:val="28"/>
        </w:rPr>
        <w:t>«1.5.</w:t>
      </w:r>
      <w:r w:rsidR="00D20387" w:rsidRPr="00C901A4">
        <w:rPr>
          <w:bCs/>
          <w:color w:val="auto"/>
          <w:sz w:val="28"/>
          <w:szCs w:val="28"/>
        </w:rPr>
        <w:t xml:space="preserve"> Конкурс не проводится:</w:t>
      </w:r>
    </w:p>
    <w:p w:rsidR="009A6516" w:rsidRPr="00C901A4" w:rsidRDefault="009A6516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1) </w:t>
      </w:r>
      <w:r w:rsidR="002E7AD0" w:rsidRPr="00C901A4">
        <w:rPr>
          <w:bCs/>
          <w:sz w:val="28"/>
          <w:szCs w:val="28"/>
        </w:rPr>
        <w:t>при назначении на должность муниципального служащего (гражданина), состоящего в кадровом резерве для замещения вакантной должности муниципальной службы в органе местного самоуправления муниципального образования «Красногвардейский район», на замещение которой претендует кандидат;</w:t>
      </w:r>
    </w:p>
    <w:p w:rsidR="009A6516" w:rsidRPr="00C901A4" w:rsidRDefault="009A6516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2) </w:t>
      </w:r>
      <w:r w:rsidR="002E7AD0" w:rsidRPr="00C901A4">
        <w:rPr>
          <w:bCs/>
          <w:sz w:val="28"/>
          <w:szCs w:val="28"/>
        </w:rPr>
        <w:t>при заключении срочного трудового договора;</w:t>
      </w:r>
    </w:p>
    <w:p w:rsidR="009A6516" w:rsidRPr="00C901A4" w:rsidRDefault="00794AF1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3</w:t>
      </w:r>
      <w:r w:rsidR="002E7AD0" w:rsidRPr="00C901A4">
        <w:rPr>
          <w:bCs/>
          <w:sz w:val="28"/>
          <w:szCs w:val="28"/>
        </w:rPr>
        <w:t>)</w:t>
      </w:r>
      <w:r w:rsidR="009A6516" w:rsidRPr="00C901A4">
        <w:rPr>
          <w:bCs/>
          <w:sz w:val="28"/>
          <w:szCs w:val="28"/>
        </w:rPr>
        <w:t xml:space="preserve"> при назначении на должности муниципальной службы, исполнение должностных обязанностей по которым связано с использованием сведений, составляющих государственную </w:t>
      </w:r>
      <w:r w:rsidR="00517F74" w:rsidRPr="00C901A4">
        <w:rPr>
          <w:bCs/>
          <w:sz w:val="28"/>
          <w:szCs w:val="28"/>
        </w:rPr>
        <w:t xml:space="preserve">и иную охраняемую законом тайну, по перечню должностей, утверждаемому </w:t>
      </w:r>
      <w:r w:rsidR="003424FB" w:rsidRPr="00C901A4">
        <w:rPr>
          <w:bCs/>
          <w:sz w:val="28"/>
          <w:szCs w:val="28"/>
        </w:rPr>
        <w:t>правовым</w:t>
      </w:r>
      <w:r w:rsidR="00517F74" w:rsidRPr="00C901A4">
        <w:rPr>
          <w:bCs/>
          <w:sz w:val="28"/>
          <w:szCs w:val="28"/>
        </w:rPr>
        <w:t xml:space="preserve"> актом органа местного самоуправления муниципального образования «Красногвардейский район»;</w:t>
      </w:r>
    </w:p>
    <w:p w:rsidR="00F93448" w:rsidRPr="00C901A4" w:rsidRDefault="002E7AD0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4</w:t>
      </w:r>
      <w:r w:rsidR="009341D3" w:rsidRPr="00C901A4">
        <w:rPr>
          <w:bCs/>
          <w:sz w:val="28"/>
          <w:szCs w:val="28"/>
        </w:rPr>
        <w:t xml:space="preserve">) </w:t>
      </w:r>
      <w:r w:rsidR="00D20387" w:rsidRPr="00C901A4">
        <w:rPr>
          <w:bCs/>
          <w:sz w:val="28"/>
          <w:szCs w:val="28"/>
        </w:rPr>
        <w:t xml:space="preserve">при назначении на должности муниципальной службы, относящиеся к группе младших </w:t>
      </w:r>
      <w:r w:rsidR="00A9014E" w:rsidRPr="00C901A4">
        <w:rPr>
          <w:bCs/>
          <w:sz w:val="28"/>
          <w:szCs w:val="28"/>
        </w:rPr>
        <w:t>должностей муниципальной службы</w:t>
      </w:r>
      <w:proofErr w:type="gramStart"/>
      <w:r w:rsidR="003424FB" w:rsidRPr="00C901A4">
        <w:rPr>
          <w:bCs/>
          <w:sz w:val="28"/>
          <w:szCs w:val="28"/>
        </w:rPr>
        <w:t>.</w:t>
      </w:r>
      <w:r w:rsidR="00D91939" w:rsidRPr="00C901A4">
        <w:rPr>
          <w:bCs/>
          <w:sz w:val="28"/>
          <w:szCs w:val="28"/>
        </w:rPr>
        <w:t>»;</w:t>
      </w:r>
      <w:proofErr w:type="gramEnd"/>
    </w:p>
    <w:p w:rsidR="003750E1" w:rsidRPr="00C901A4" w:rsidRDefault="00794AF1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2</w:t>
      </w:r>
      <w:r w:rsidR="00E2147C" w:rsidRPr="00C901A4">
        <w:rPr>
          <w:bCs/>
          <w:sz w:val="28"/>
          <w:szCs w:val="28"/>
        </w:rPr>
        <w:t xml:space="preserve">) </w:t>
      </w:r>
      <w:r w:rsidR="003750E1" w:rsidRPr="00C901A4">
        <w:rPr>
          <w:bCs/>
          <w:sz w:val="28"/>
          <w:szCs w:val="28"/>
        </w:rPr>
        <w:t>пункт 2.1 изложить в следующей редакции:</w:t>
      </w:r>
    </w:p>
    <w:p w:rsidR="003750E1" w:rsidRPr="00C901A4" w:rsidRDefault="003750E1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«2.1. </w:t>
      </w:r>
      <w:proofErr w:type="gramStart"/>
      <w:r w:rsidRPr="00C901A4">
        <w:rPr>
          <w:bCs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</w:t>
      </w:r>
      <w:r w:rsidRPr="00C901A4">
        <w:rPr>
          <w:bCs/>
          <w:sz w:val="28"/>
          <w:szCs w:val="28"/>
        </w:rPr>
        <w:lastRenderedPageBreak/>
        <w:t>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законодательством Российской Федерации о муниципальной службе.»;</w:t>
      </w:r>
      <w:proofErr w:type="gramEnd"/>
    </w:p>
    <w:p w:rsidR="003750E1" w:rsidRPr="00C901A4" w:rsidRDefault="00794AF1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3</w:t>
      </w:r>
      <w:r w:rsidR="003750E1" w:rsidRPr="00C901A4">
        <w:rPr>
          <w:bCs/>
          <w:sz w:val="28"/>
          <w:szCs w:val="28"/>
        </w:rPr>
        <w:t>) пункт 2.</w:t>
      </w:r>
      <w:r w:rsidR="00A9014E" w:rsidRPr="00C901A4">
        <w:rPr>
          <w:bCs/>
          <w:sz w:val="28"/>
          <w:szCs w:val="28"/>
        </w:rPr>
        <w:t>5</w:t>
      </w:r>
      <w:r w:rsidR="003750E1" w:rsidRPr="00C901A4">
        <w:rPr>
          <w:bCs/>
          <w:sz w:val="28"/>
          <w:szCs w:val="28"/>
        </w:rPr>
        <w:t xml:space="preserve"> изложить в следующей редакции:</w:t>
      </w:r>
    </w:p>
    <w:p w:rsidR="00CD2520" w:rsidRPr="00C901A4" w:rsidRDefault="00CD2520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«2.</w:t>
      </w:r>
      <w:r w:rsidR="00A9014E" w:rsidRPr="00C901A4">
        <w:rPr>
          <w:bCs/>
          <w:sz w:val="28"/>
          <w:szCs w:val="28"/>
        </w:rPr>
        <w:t>5</w:t>
      </w:r>
      <w:r w:rsidRPr="00C901A4">
        <w:rPr>
          <w:bCs/>
          <w:sz w:val="28"/>
          <w:szCs w:val="28"/>
        </w:rPr>
        <w:t>. При проведении конкурса кандидатам гарантируется равенство прав</w:t>
      </w:r>
      <w:proofErr w:type="gramStart"/>
      <w:r w:rsidRPr="00C901A4">
        <w:rPr>
          <w:bCs/>
          <w:sz w:val="28"/>
          <w:szCs w:val="28"/>
        </w:rPr>
        <w:t>.»;</w:t>
      </w:r>
    </w:p>
    <w:p w:rsidR="00297EEE" w:rsidRPr="00C901A4" w:rsidRDefault="00A9014E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End"/>
      <w:r w:rsidRPr="00C901A4">
        <w:rPr>
          <w:bCs/>
          <w:sz w:val="28"/>
          <w:szCs w:val="28"/>
        </w:rPr>
        <w:t>4</w:t>
      </w:r>
      <w:r w:rsidR="00AC42F7" w:rsidRPr="00C901A4">
        <w:rPr>
          <w:bCs/>
          <w:sz w:val="28"/>
          <w:szCs w:val="28"/>
        </w:rPr>
        <w:t xml:space="preserve">) </w:t>
      </w:r>
      <w:r w:rsidR="00297EEE" w:rsidRPr="00C901A4">
        <w:rPr>
          <w:bCs/>
          <w:sz w:val="28"/>
          <w:szCs w:val="28"/>
        </w:rPr>
        <w:t>подпункт 3.1.1 пункта 3.1 изложить в следующей редакции:</w:t>
      </w:r>
    </w:p>
    <w:p w:rsidR="00DE0AB9" w:rsidRPr="00C901A4" w:rsidRDefault="00297EEE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«3.1.1. </w:t>
      </w:r>
      <w:proofErr w:type="gramStart"/>
      <w:r w:rsidRPr="00C901A4">
        <w:rPr>
          <w:bCs/>
          <w:sz w:val="28"/>
          <w:szCs w:val="28"/>
        </w:rPr>
        <w:t xml:space="preserve">На первом этапе конкурса в газете Красногвардейского района «Дружба» не позднее, чем за 20 дней </w:t>
      </w:r>
      <w:r w:rsidR="00DE0AB9" w:rsidRPr="00C901A4">
        <w:rPr>
          <w:bCs/>
          <w:sz w:val="28"/>
          <w:szCs w:val="28"/>
        </w:rPr>
        <w:t>до дня проведения конкурса,</w:t>
      </w:r>
      <w:r w:rsidRPr="00C901A4">
        <w:rPr>
          <w:bCs/>
          <w:sz w:val="28"/>
          <w:szCs w:val="28"/>
        </w:rPr>
        <w:t xml:space="preserve"> размещается объявление о </w:t>
      </w:r>
      <w:r w:rsidR="00DE0AB9" w:rsidRPr="00C901A4">
        <w:rPr>
          <w:bCs/>
          <w:sz w:val="28"/>
          <w:szCs w:val="28"/>
        </w:rPr>
        <w:t xml:space="preserve">проведении </w:t>
      </w:r>
      <w:r w:rsidRPr="00C901A4">
        <w:rPr>
          <w:bCs/>
          <w:sz w:val="28"/>
          <w:szCs w:val="28"/>
        </w:rPr>
        <w:t>конкурс</w:t>
      </w:r>
      <w:r w:rsidR="00DE0AB9" w:rsidRPr="00C901A4">
        <w:rPr>
          <w:bCs/>
          <w:sz w:val="28"/>
          <w:szCs w:val="28"/>
        </w:rPr>
        <w:t>а</w:t>
      </w:r>
      <w:r w:rsidRPr="00C901A4">
        <w:rPr>
          <w:bCs/>
          <w:sz w:val="28"/>
          <w:szCs w:val="28"/>
        </w:rPr>
        <w:t xml:space="preserve">, </w:t>
      </w:r>
      <w:r w:rsidR="00CD2520" w:rsidRPr="00C901A4">
        <w:rPr>
          <w:bCs/>
          <w:sz w:val="28"/>
          <w:szCs w:val="28"/>
        </w:rPr>
        <w:t>содержащее следующую информацию</w:t>
      </w:r>
      <w:r w:rsidRPr="00C901A4">
        <w:rPr>
          <w:bCs/>
          <w:sz w:val="28"/>
          <w:szCs w:val="28"/>
        </w:rPr>
        <w:t xml:space="preserve"> о конкурсе: наименование вакантной должности муниципальной службы, квалификационные требования для замещения этой должности, условия </w:t>
      </w:r>
      <w:r w:rsidR="0003771A" w:rsidRPr="00C901A4">
        <w:rPr>
          <w:bCs/>
          <w:sz w:val="28"/>
          <w:szCs w:val="28"/>
        </w:rPr>
        <w:t>конкурса</w:t>
      </w:r>
      <w:r w:rsidRPr="00C901A4">
        <w:rPr>
          <w:bCs/>
          <w:sz w:val="28"/>
          <w:szCs w:val="28"/>
        </w:rPr>
        <w:t xml:space="preserve">, место и время приема документов, подлежащих представлению в соответствии с подпунктом 3.1.3 пункта 3.1 настоящего </w:t>
      </w:r>
      <w:r w:rsidR="00F72109" w:rsidRPr="00C901A4">
        <w:rPr>
          <w:bCs/>
          <w:sz w:val="28"/>
          <w:szCs w:val="28"/>
        </w:rPr>
        <w:t>Порядка</w:t>
      </w:r>
      <w:r w:rsidRPr="00C901A4">
        <w:rPr>
          <w:bCs/>
          <w:sz w:val="28"/>
          <w:szCs w:val="28"/>
        </w:rPr>
        <w:t>, срок, до</w:t>
      </w:r>
      <w:proofErr w:type="gramEnd"/>
      <w:r w:rsidRPr="00C901A4">
        <w:rPr>
          <w:bCs/>
          <w:sz w:val="28"/>
          <w:szCs w:val="28"/>
        </w:rPr>
        <w:t xml:space="preserve"> </w:t>
      </w:r>
      <w:proofErr w:type="gramStart"/>
      <w:r w:rsidRPr="00C901A4">
        <w:rPr>
          <w:bCs/>
          <w:sz w:val="28"/>
          <w:szCs w:val="28"/>
        </w:rPr>
        <w:t>истечения</w:t>
      </w:r>
      <w:proofErr w:type="gramEnd"/>
      <w:r w:rsidRPr="00C901A4">
        <w:rPr>
          <w:bCs/>
          <w:sz w:val="28"/>
          <w:szCs w:val="28"/>
        </w:rPr>
        <w:t xml:space="preserve"> которого принимаются указанные документы, предполагаемая дата проведения конкурса, </w:t>
      </w:r>
      <w:r w:rsidR="0003771A" w:rsidRPr="00C901A4">
        <w:rPr>
          <w:bCs/>
          <w:sz w:val="28"/>
          <w:szCs w:val="28"/>
        </w:rPr>
        <w:t xml:space="preserve">время, </w:t>
      </w:r>
      <w:r w:rsidRPr="00C901A4">
        <w:rPr>
          <w:bCs/>
          <w:sz w:val="28"/>
          <w:szCs w:val="28"/>
        </w:rPr>
        <w:t xml:space="preserve">место и порядок его проведения, </w:t>
      </w:r>
      <w:r w:rsidR="00CD2520" w:rsidRPr="00C901A4">
        <w:rPr>
          <w:bCs/>
          <w:sz w:val="28"/>
          <w:szCs w:val="28"/>
        </w:rPr>
        <w:t xml:space="preserve">проект трудового договора, </w:t>
      </w:r>
      <w:r w:rsidRPr="00C901A4">
        <w:rPr>
          <w:bCs/>
          <w:sz w:val="28"/>
          <w:szCs w:val="28"/>
        </w:rPr>
        <w:t>д</w:t>
      </w:r>
      <w:r w:rsidR="00DE0AB9" w:rsidRPr="00C901A4">
        <w:rPr>
          <w:bCs/>
          <w:sz w:val="28"/>
          <w:szCs w:val="28"/>
        </w:rPr>
        <w:t>ругие информационные материалы.»;</w:t>
      </w:r>
    </w:p>
    <w:p w:rsidR="00DE0AB9" w:rsidRPr="00C901A4" w:rsidRDefault="00A9014E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5</w:t>
      </w:r>
      <w:r w:rsidR="00DE0AB9" w:rsidRPr="00C901A4">
        <w:rPr>
          <w:bCs/>
          <w:sz w:val="28"/>
          <w:szCs w:val="28"/>
        </w:rPr>
        <w:t xml:space="preserve">) подпункт 3.1.2 </w:t>
      </w:r>
      <w:r w:rsidR="00A802CD" w:rsidRPr="00C901A4">
        <w:rPr>
          <w:bCs/>
          <w:sz w:val="28"/>
          <w:szCs w:val="28"/>
        </w:rPr>
        <w:t xml:space="preserve">пункта 3.1 </w:t>
      </w:r>
      <w:r w:rsidR="00DE0AB9" w:rsidRPr="00C901A4">
        <w:rPr>
          <w:bCs/>
          <w:sz w:val="28"/>
          <w:szCs w:val="28"/>
        </w:rPr>
        <w:t>изложить в следующей редакции:</w:t>
      </w:r>
    </w:p>
    <w:p w:rsidR="00297EEE" w:rsidRPr="00C901A4" w:rsidRDefault="00DE0AB9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«3.1.2. </w:t>
      </w:r>
      <w:r w:rsidR="00297EEE" w:rsidRPr="00C901A4">
        <w:rPr>
          <w:bCs/>
          <w:sz w:val="28"/>
          <w:szCs w:val="28"/>
        </w:rPr>
        <w:t xml:space="preserve">Объявление о </w:t>
      </w:r>
      <w:r w:rsidRPr="00C901A4">
        <w:rPr>
          <w:bCs/>
          <w:sz w:val="28"/>
          <w:szCs w:val="28"/>
        </w:rPr>
        <w:t>проведении конкурса</w:t>
      </w:r>
      <w:r w:rsidR="00297EEE" w:rsidRPr="00C901A4">
        <w:rPr>
          <w:bCs/>
          <w:sz w:val="28"/>
          <w:szCs w:val="28"/>
        </w:rPr>
        <w:t xml:space="preserve"> также </w:t>
      </w:r>
      <w:r w:rsidR="00CD2520" w:rsidRPr="00C901A4">
        <w:rPr>
          <w:bCs/>
          <w:sz w:val="28"/>
          <w:szCs w:val="28"/>
        </w:rPr>
        <w:t>может</w:t>
      </w:r>
      <w:r w:rsidR="00297EEE" w:rsidRPr="00C901A4">
        <w:rPr>
          <w:bCs/>
          <w:sz w:val="28"/>
          <w:szCs w:val="28"/>
        </w:rPr>
        <w:t xml:space="preserve"> </w:t>
      </w:r>
      <w:r w:rsidRPr="00C901A4">
        <w:rPr>
          <w:bCs/>
          <w:sz w:val="28"/>
          <w:szCs w:val="28"/>
        </w:rPr>
        <w:t>размещаться на официальном сайте муниципального образования «Красногвардейский район» в</w:t>
      </w:r>
      <w:r w:rsidR="00297EEE" w:rsidRPr="00C901A4">
        <w:rPr>
          <w:bCs/>
          <w:sz w:val="28"/>
          <w:szCs w:val="28"/>
        </w:rPr>
        <w:t xml:space="preserve"> информационно-телекоммуникационной сети </w:t>
      </w:r>
      <w:r w:rsidRPr="00C901A4">
        <w:rPr>
          <w:bCs/>
          <w:sz w:val="28"/>
          <w:szCs w:val="28"/>
        </w:rPr>
        <w:t>«</w:t>
      </w:r>
      <w:r w:rsidR="00297EEE" w:rsidRPr="00C901A4">
        <w:rPr>
          <w:bCs/>
          <w:sz w:val="28"/>
          <w:szCs w:val="28"/>
        </w:rPr>
        <w:t>Интернет</w:t>
      </w:r>
      <w:r w:rsidRPr="00C901A4">
        <w:rPr>
          <w:bCs/>
          <w:sz w:val="28"/>
          <w:szCs w:val="28"/>
        </w:rPr>
        <w:t>».»;</w:t>
      </w:r>
    </w:p>
    <w:p w:rsidR="00E530BC" w:rsidRPr="00C901A4" w:rsidRDefault="00A9014E" w:rsidP="001C4A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6</w:t>
      </w:r>
      <w:r w:rsidR="00DE0AB9" w:rsidRPr="00C901A4">
        <w:rPr>
          <w:bCs/>
          <w:sz w:val="28"/>
          <w:szCs w:val="28"/>
        </w:rPr>
        <w:t xml:space="preserve">) </w:t>
      </w:r>
      <w:r w:rsidR="00E530BC" w:rsidRPr="00C901A4">
        <w:rPr>
          <w:bCs/>
          <w:sz w:val="28"/>
          <w:szCs w:val="28"/>
        </w:rPr>
        <w:t xml:space="preserve">подпункт 3.1.3 пункта 3.1 </w:t>
      </w:r>
      <w:r w:rsidR="00585568" w:rsidRPr="00C901A4">
        <w:rPr>
          <w:bCs/>
          <w:sz w:val="28"/>
          <w:szCs w:val="28"/>
        </w:rPr>
        <w:t>изложить в следующей редакции:</w:t>
      </w:r>
    </w:p>
    <w:p w:rsidR="00585568" w:rsidRPr="00C901A4" w:rsidRDefault="00DB021A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«3.1.3</w:t>
      </w:r>
      <w:r w:rsidR="00AC42F7" w:rsidRPr="00C901A4">
        <w:rPr>
          <w:bCs/>
          <w:sz w:val="28"/>
          <w:szCs w:val="28"/>
        </w:rPr>
        <w:t>. Гражданин</w:t>
      </w:r>
      <w:r w:rsidR="00585568" w:rsidRPr="00C901A4">
        <w:rPr>
          <w:bCs/>
          <w:sz w:val="28"/>
          <w:szCs w:val="28"/>
        </w:rPr>
        <w:t>, изъявивший желание участвовать в конкурсе, представляет в соответствующий орган местного самоуправления муниципального образования «Красногвардейский район»:</w:t>
      </w:r>
    </w:p>
    <w:p w:rsidR="00585568" w:rsidRPr="00C901A4" w:rsidRDefault="004D575B" w:rsidP="001C4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A4">
        <w:rPr>
          <w:rFonts w:ascii="Times New Roman" w:hAnsi="Times New Roman" w:cs="Times New Roman"/>
          <w:bCs/>
          <w:sz w:val="28"/>
          <w:szCs w:val="28"/>
        </w:rPr>
        <w:t>1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>) личное заявление об участии в конкурсе</w:t>
      </w:r>
      <w:r w:rsidR="000B21A4" w:rsidRPr="00C901A4">
        <w:rPr>
          <w:rFonts w:ascii="Times New Roman" w:hAnsi="Times New Roman" w:cs="Times New Roman"/>
          <w:bCs/>
          <w:sz w:val="28"/>
          <w:szCs w:val="28"/>
        </w:rPr>
        <w:t xml:space="preserve"> (приложение № 2)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568" w:rsidRPr="00C901A4" w:rsidRDefault="004D575B" w:rsidP="001C4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A4">
        <w:rPr>
          <w:rFonts w:ascii="Times New Roman" w:hAnsi="Times New Roman" w:cs="Times New Roman"/>
          <w:bCs/>
          <w:sz w:val="28"/>
          <w:szCs w:val="28"/>
        </w:rPr>
        <w:t>2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 xml:space="preserve">) собственноручно заполненную и подписанную анкету по форме, утвержденной распоряжением Правительства Российской Федерации от </w:t>
      </w:r>
      <w:r w:rsidR="001413A6" w:rsidRPr="00C901A4">
        <w:rPr>
          <w:rFonts w:ascii="Times New Roman" w:hAnsi="Times New Roman" w:cs="Times New Roman"/>
          <w:bCs/>
          <w:sz w:val="28"/>
          <w:szCs w:val="28"/>
        </w:rPr>
        <w:t xml:space="preserve">26.05.2005 г. </w:t>
      </w:r>
      <w:r w:rsidR="003424FB" w:rsidRPr="00C901A4">
        <w:rPr>
          <w:rFonts w:ascii="Times New Roman" w:hAnsi="Times New Roman" w:cs="Times New Roman"/>
          <w:bCs/>
          <w:sz w:val="28"/>
          <w:szCs w:val="28"/>
        </w:rPr>
        <w:t>№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 xml:space="preserve"> 667-р</w:t>
      </w:r>
      <w:r w:rsidR="003424FB" w:rsidRPr="00C901A4">
        <w:rPr>
          <w:rFonts w:ascii="Times New Roman" w:hAnsi="Times New Roman" w:cs="Times New Roman"/>
          <w:bCs/>
          <w:sz w:val="28"/>
          <w:szCs w:val="28"/>
        </w:rPr>
        <w:t>,</w:t>
      </w:r>
      <w:r w:rsidR="00EB1A59" w:rsidRPr="00C901A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424FB" w:rsidRPr="00C901A4">
        <w:rPr>
          <w:rFonts w:ascii="Times New Roman" w:hAnsi="Times New Roman" w:cs="Times New Roman"/>
          <w:bCs/>
          <w:sz w:val="28"/>
          <w:szCs w:val="28"/>
        </w:rPr>
        <w:t xml:space="preserve"> фотографией</w:t>
      </w:r>
      <w:r w:rsidR="001C4AD6" w:rsidRPr="00C901A4">
        <w:rPr>
          <w:rFonts w:ascii="Times New Roman" w:hAnsi="Times New Roman" w:cs="Times New Roman"/>
          <w:bCs/>
          <w:sz w:val="28"/>
          <w:szCs w:val="28"/>
        </w:rPr>
        <w:t xml:space="preserve"> размером 3х4 см</w:t>
      </w:r>
      <w:r w:rsidR="003424FB" w:rsidRPr="00C901A4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568" w:rsidRPr="00C901A4" w:rsidRDefault="004D575B" w:rsidP="001C4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A4">
        <w:rPr>
          <w:rFonts w:ascii="Times New Roman" w:hAnsi="Times New Roman" w:cs="Times New Roman"/>
          <w:bCs/>
          <w:sz w:val="28"/>
          <w:szCs w:val="28"/>
        </w:rPr>
        <w:t>3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>) копию паспорта</w:t>
      </w:r>
      <w:r w:rsidR="003424FB" w:rsidRPr="00C901A4">
        <w:rPr>
          <w:rFonts w:ascii="Times New Roman" w:hAnsi="Times New Roman" w:cs="Times New Roman"/>
          <w:bCs/>
          <w:sz w:val="28"/>
          <w:szCs w:val="28"/>
        </w:rPr>
        <w:t xml:space="preserve"> или заменяющего его документа (соответствующий документ предъявляется лично по прибытии на конкурс)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>;</w:t>
      </w:r>
    </w:p>
    <w:p w:rsidR="001413A6" w:rsidRPr="00C901A4" w:rsidRDefault="004D575B" w:rsidP="001C4AD6">
      <w:pPr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4</w:t>
      </w:r>
      <w:r w:rsidR="00585568" w:rsidRPr="00C901A4">
        <w:rPr>
          <w:bCs/>
          <w:sz w:val="28"/>
          <w:szCs w:val="28"/>
        </w:rPr>
        <w:t xml:space="preserve">) </w:t>
      </w:r>
      <w:r w:rsidR="001413A6" w:rsidRPr="00C901A4">
        <w:rPr>
          <w:bCs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1413A6" w:rsidRPr="00C901A4" w:rsidRDefault="001413A6" w:rsidP="001C4AD6">
      <w:pPr>
        <w:ind w:firstLine="709"/>
        <w:jc w:val="both"/>
        <w:rPr>
          <w:bCs/>
          <w:sz w:val="28"/>
          <w:szCs w:val="28"/>
        </w:rPr>
      </w:pPr>
      <w:proofErr w:type="gramStart"/>
      <w:r w:rsidRPr="00C901A4">
        <w:rPr>
          <w:bCs/>
          <w:sz w:val="28"/>
          <w:szCs w:val="28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413A6" w:rsidRPr="00C901A4" w:rsidRDefault="001413A6" w:rsidP="001C4AD6">
      <w:pPr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85568" w:rsidRPr="00C901A4" w:rsidRDefault="001413A6" w:rsidP="001C4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A4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>) согласие на обработку персональных данных в соответствии с Федеральным законом от 27.</w:t>
      </w:r>
      <w:r w:rsidR="004D575B" w:rsidRPr="00C901A4">
        <w:rPr>
          <w:rFonts w:ascii="Times New Roman" w:hAnsi="Times New Roman" w:cs="Times New Roman"/>
          <w:bCs/>
          <w:sz w:val="28"/>
          <w:szCs w:val="28"/>
        </w:rPr>
        <w:t>07</w:t>
      </w:r>
      <w:r w:rsidR="00585568" w:rsidRPr="00C901A4">
        <w:rPr>
          <w:rFonts w:ascii="Times New Roman" w:hAnsi="Times New Roman" w:cs="Times New Roman"/>
          <w:bCs/>
          <w:sz w:val="28"/>
          <w:szCs w:val="28"/>
        </w:rPr>
        <w:t>.2006 г. № 152-ФЗ «О персональных данных»</w:t>
      </w:r>
      <w:proofErr w:type="gramStart"/>
      <w:r w:rsidR="00595D11" w:rsidRPr="00C901A4">
        <w:rPr>
          <w:rFonts w:ascii="Times New Roman" w:hAnsi="Times New Roman" w:cs="Times New Roman"/>
          <w:bCs/>
          <w:sz w:val="28"/>
          <w:szCs w:val="28"/>
        </w:rPr>
        <w:t>.</w:t>
      </w:r>
      <w:r w:rsidR="00AC42F7" w:rsidRPr="00C901A4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AC42F7" w:rsidRPr="00C901A4">
        <w:rPr>
          <w:rFonts w:ascii="Times New Roman" w:hAnsi="Times New Roman" w:cs="Times New Roman"/>
          <w:bCs/>
          <w:sz w:val="28"/>
          <w:szCs w:val="28"/>
        </w:rPr>
        <w:t>;</w:t>
      </w:r>
    </w:p>
    <w:p w:rsidR="00D95757" w:rsidRPr="00C901A4" w:rsidRDefault="00A9014E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7</w:t>
      </w:r>
      <w:r w:rsidR="00AC42F7" w:rsidRPr="00C901A4">
        <w:rPr>
          <w:bCs/>
          <w:sz w:val="28"/>
          <w:szCs w:val="28"/>
        </w:rPr>
        <w:t xml:space="preserve">) </w:t>
      </w:r>
      <w:r w:rsidR="00D95757" w:rsidRPr="00C901A4">
        <w:rPr>
          <w:bCs/>
          <w:sz w:val="28"/>
          <w:szCs w:val="28"/>
        </w:rPr>
        <w:t>подпункт 3.1.4 пункта 3.1 изложить в следующей редакции:</w:t>
      </w:r>
    </w:p>
    <w:p w:rsidR="00D95757" w:rsidRPr="00C901A4" w:rsidRDefault="00D95757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«3.1.4. Заявление и документы для участия в конкурсе в срок не позднее 10 дней со дня опубликования объявления о проведении конкурса</w:t>
      </w:r>
      <w:r w:rsidR="00AB13CE" w:rsidRPr="00C901A4">
        <w:rPr>
          <w:bCs/>
          <w:sz w:val="28"/>
          <w:szCs w:val="28"/>
        </w:rPr>
        <w:t xml:space="preserve"> представляются гражданином в орган местного самоуправления </w:t>
      </w:r>
      <w:r w:rsidR="00595D11" w:rsidRPr="00C901A4">
        <w:rPr>
          <w:bCs/>
          <w:sz w:val="28"/>
          <w:szCs w:val="28"/>
        </w:rPr>
        <w:t xml:space="preserve">муниципального образования «Красногвардейский район» </w:t>
      </w:r>
      <w:r w:rsidR="00AB13CE" w:rsidRPr="00C901A4">
        <w:rPr>
          <w:bCs/>
          <w:sz w:val="28"/>
          <w:szCs w:val="28"/>
        </w:rPr>
        <w:t>лично либо посредством направления по почте</w:t>
      </w:r>
      <w:r w:rsidRPr="00C901A4">
        <w:rPr>
          <w:bCs/>
          <w:sz w:val="28"/>
          <w:szCs w:val="28"/>
        </w:rPr>
        <w:t>.</w:t>
      </w:r>
    </w:p>
    <w:p w:rsidR="00D95757" w:rsidRPr="00C901A4" w:rsidRDefault="00D95757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95757" w:rsidRPr="00C901A4" w:rsidRDefault="00D95757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вправе перенести сроки их приема</w:t>
      </w:r>
      <w:proofErr w:type="gramStart"/>
      <w:r w:rsidRPr="00C901A4">
        <w:rPr>
          <w:bCs/>
          <w:sz w:val="28"/>
          <w:szCs w:val="28"/>
        </w:rPr>
        <w:t>.»;</w:t>
      </w:r>
      <w:proofErr w:type="gramEnd"/>
    </w:p>
    <w:p w:rsidR="00AC42F7" w:rsidRPr="00C901A4" w:rsidRDefault="00A9014E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8</w:t>
      </w:r>
      <w:r w:rsidR="00D95757" w:rsidRPr="00C901A4">
        <w:rPr>
          <w:bCs/>
          <w:sz w:val="28"/>
          <w:szCs w:val="28"/>
        </w:rPr>
        <w:t xml:space="preserve">) </w:t>
      </w:r>
      <w:r w:rsidR="00AC42F7" w:rsidRPr="00C901A4">
        <w:rPr>
          <w:bCs/>
          <w:sz w:val="28"/>
          <w:szCs w:val="28"/>
        </w:rPr>
        <w:t>подпункт 3.1.</w:t>
      </w:r>
      <w:r w:rsidR="00D95757" w:rsidRPr="00C901A4">
        <w:rPr>
          <w:bCs/>
          <w:sz w:val="28"/>
          <w:szCs w:val="28"/>
        </w:rPr>
        <w:t>5</w:t>
      </w:r>
      <w:r w:rsidR="00AC42F7" w:rsidRPr="00C901A4">
        <w:rPr>
          <w:bCs/>
          <w:sz w:val="28"/>
          <w:szCs w:val="28"/>
        </w:rPr>
        <w:t xml:space="preserve"> пункта 3.1 изложить в следующей редакции:</w:t>
      </w:r>
    </w:p>
    <w:p w:rsidR="00D95757" w:rsidRPr="00C901A4" w:rsidRDefault="00AC42F7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C901A4">
        <w:rPr>
          <w:bCs/>
          <w:sz w:val="28"/>
          <w:szCs w:val="28"/>
        </w:rPr>
        <w:t>«</w:t>
      </w:r>
      <w:r w:rsidR="00D95757" w:rsidRPr="00C901A4">
        <w:rPr>
          <w:bCs/>
          <w:sz w:val="28"/>
          <w:szCs w:val="28"/>
        </w:rPr>
        <w:t>3.1.5. Конкурсная комиссия рассматривает представленные кандидатами документы и принимает решение о допуске кандидатов к участию во втором этапе конкурса</w:t>
      </w:r>
      <w:proofErr w:type="gramStart"/>
      <w:r w:rsidR="00D95757" w:rsidRPr="00C901A4">
        <w:rPr>
          <w:bCs/>
          <w:sz w:val="28"/>
          <w:szCs w:val="28"/>
        </w:rPr>
        <w:t>.»;</w:t>
      </w:r>
    </w:p>
    <w:p w:rsidR="00D95757" w:rsidRPr="00C901A4" w:rsidRDefault="00A9014E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End"/>
      <w:r w:rsidRPr="00C901A4">
        <w:rPr>
          <w:bCs/>
          <w:sz w:val="28"/>
          <w:szCs w:val="28"/>
        </w:rPr>
        <w:t>9</w:t>
      </w:r>
      <w:r w:rsidR="00D95757" w:rsidRPr="00C901A4">
        <w:rPr>
          <w:bCs/>
          <w:sz w:val="28"/>
          <w:szCs w:val="28"/>
        </w:rPr>
        <w:t>) подпункт 3.1.6 пункта 3.1 изложить в следующей редакции:</w:t>
      </w:r>
    </w:p>
    <w:p w:rsidR="007A25DD" w:rsidRPr="00C901A4" w:rsidRDefault="00D95757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«3.1.6</w:t>
      </w:r>
      <w:r w:rsidR="007A25DD" w:rsidRPr="00C901A4">
        <w:rPr>
          <w:bCs/>
          <w:sz w:val="28"/>
          <w:szCs w:val="28"/>
        </w:rPr>
        <w:t xml:space="preserve">. Сведения, представленные </w:t>
      </w:r>
      <w:r w:rsidR="00AC42F7" w:rsidRPr="00C901A4">
        <w:rPr>
          <w:bCs/>
          <w:sz w:val="28"/>
          <w:szCs w:val="28"/>
        </w:rPr>
        <w:t>гражданином</w:t>
      </w:r>
      <w:r w:rsidR="007A25DD" w:rsidRPr="00C901A4">
        <w:rPr>
          <w:bCs/>
          <w:sz w:val="28"/>
          <w:szCs w:val="28"/>
        </w:rPr>
        <w:t xml:space="preserve">, могут подвергаться проверке в установленном законодательством </w:t>
      </w:r>
      <w:r w:rsidR="001C4AD6" w:rsidRPr="00C901A4">
        <w:rPr>
          <w:bCs/>
          <w:sz w:val="28"/>
          <w:szCs w:val="28"/>
        </w:rPr>
        <w:t xml:space="preserve">Российской Федерации </w:t>
      </w:r>
      <w:r w:rsidR="007A25DD" w:rsidRPr="00C901A4">
        <w:rPr>
          <w:bCs/>
          <w:sz w:val="28"/>
          <w:szCs w:val="28"/>
        </w:rPr>
        <w:t>порядке.</w:t>
      </w:r>
    </w:p>
    <w:p w:rsidR="007A25DD" w:rsidRPr="00C901A4" w:rsidRDefault="007A25DD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В случае установления в </w:t>
      </w:r>
      <w:r w:rsidR="004D25D3" w:rsidRPr="00C901A4">
        <w:rPr>
          <w:bCs/>
          <w:sz w:val="28"/>
          <w:szCs w:val="28"/>
        </w:rPr>
        <w:t xml:space="preserve">ходе проверки </w:t>
      </w:r>
      <w:r w:rsidRPr="00C901A4">
        <w:rPr>
          <w:bCs/>
          <w:sz w:val="28"/>
          <w:szCs w:val="28"/>
        </w:rPr>
        <w:t xml:space="preserve">обстоятельств, препятствующих </w:t>
      </w:r>
      <w:r w:rsidR="004D25D3" w:rsidRPr="00C901A4">
        <w:rPr>
          <w:bCs/>
          <w:sz w:val="28"/>
          <w:szCs w:val="28"/>
        </w:rPr>
        <w:t xml:space="preserve">в соответствии с действующим законодательством поступлению гражданина на муниципальную службу, он информируется в письменной форме о причинах отказа в допуске к участию в конкурсе </w:t>
      </w:r>
      <w:r w:rsidR="00AC42F7" w:rsidRPr="00C901A4">
        <w:rPr>
          <w:bCs/>
          <w:sz w:val="28"/>
          <w:szCs w:val="28"/>
        </w:rPr>
        <w:t>(приложение 1)</w:t>
      </w:r>
      <w:r w:rsidRPr="00C901A4">
        <w:rPr>
          <w:bCs/>
          <w:sz w:val="28"/>
          <w:szCs w:val="28"/>
        </w:rPr>
        <w:t>.</w:t>
      </w:r>
      <w:r w:rsidR="00AC42F7" w:rsidRPr="00C901A4">
        <w:rPr>
          <w:bCs/>
          <w:sz w:val="28"/>
          <w:szCs w:val="28"/>
        </w:rPr>
        <w:t>»;</w:t>
      </w:r>
    </w:p>
    <w:p w:rsidR="00D95757" w:rsidRPr="00C901A4" w:rsidRDefault="00A9014E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10</w:t>
      </w:r>
      <w:r w:rsidR="00D95757" w:rsidRPr="00C901A4">
        <w:rPr>
          <w:bCs/>
          <w:sz w:val="28"/>
          <w:szCs w:val="28"/>
        </w:rPr>
        <w:t>) подпункт 3.1.7 пункта 3.1 изложить в следующей редакции:</w:t>
      </w:r>
    </w:p>
    <w:p w:rsidR="004D25D3" w:rsidRPr="00C901A4" w:rsidRDefault="00946E85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«3.1.7.</w:t>
      </w:r>
      <w:r w:rsidR="00D95757" w:rsidRPr="00C901A4">
        <w:rPr>
          <w:bCs/>
          <w:sz w:val="28"/>
          <w:szCs w:val="28"/>
        </w:rPr>
        <w:t xml:space="preserve"> </w:t>
      </w:r>
      <w:proofErr w:type="gramStart"/>
      <w:r w:rsidR="004D25D3" w:rsidRPr="00C901A4">
        <w:rPr>
          <w:bCs/>
          <w:sz w:val="28"/>
          <w:szCs w:val="28"/>
        </w:rPr>
        <w:t>Кандидат по решению конкурсной комиссии не допускается к участию во втором этапе конкурса в связи с его несоответствием квалификационным требованиям, предъявляемым к вакантной должности муниципальной службы, на замещение которой проводится конкурс, а также в связи с наличием ограничений, установленных законодательством Российской Федерации о муниципальной службе, о чем он уведомляется в письменной форме с объяснениями причин принятия такого решения.</w:t>
      </w:r>
      <w:proofErr w:type="gramEnd"/>
    </w:p>
    <w:p w:rsidR="004D25D3" w:rsidRPr="00C901A4" w:rsidRDefault="004D25D3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Кандидат, не допущенный к участию в конкурсе, вправе обжаловать это решение в соответствии с законодательством Российской Федерации</w:t>
      </w:r>
      <w:proofErr w:type="gramStart"/>
      <w:r w:rsidRPr="00C901A4">
        <w:rPr>
          <w:bCs/>
          <w:sz w:val="28"/>
          <w:szCs w:val="28"/>
        </w:rPr>
        <w:t>.»;</w:t>
      </w:r>
      <w:proofErr w:type="gramEnd"/>
    </w:p>
    <w:p w:rsidR="00297EEE" w:rsidRPr="00C901A4" w:rsidRDefault="00A9014E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11</w:t>
      </w:r>
      <w:r w:rsidR="00297EEE" w:rsidRPr="00C901A4">
        <w:rPr>
          <w:bCs/>
          <w:sz w:val="28"/>
          <w:szCs w:val="28"/>
        </w:rPr>
        <w:t xml:space="preserve">) </w:t>
      </w:r>
      <w:r w:rsidR="007069D0" w:rsidRPr="00C901A4">
        <w:rPr>
          <w:bCs/>
          <w:sz w:val="28"/>
          <w:szCs w:val="28"/>
        </w:rPr>
        <w:t>в подпункте 3.2.2 пункта 3.2 слова «квалификационным требованиям к этой должности» заменить словами «квалификационным требованиям для замещения этой должности»;</w:t>
      </w:r>
    </w:p>
    <w:p w:rsidR="009A6516" w:rsidRPr="00C901A4" w:rsidRDefault="00A9014E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12</w:t>
      </w:r>
      <w:r w:rsidR="007069D0" w:rsidRPr="00C901A4">
        <w:rPr>
          <w:bCs/>
          <w:sz w:val="28"/>
          <w:szCs w:val="28"/>
        </w:rPr>
        <w:t>) в подпункте 3.2.4 пункта 3.2</w:t>
      </w:r>
      <w:r w:rsidR="009A6516" w:rsidRPr="00C901A4">
        <w:rPr>
          <w:bCs/>
          <w:sz w:val="28"/>
          <w:szCs w:val="28"/>
        </w:rPr>
        <w:t>:</w:t>
      </w:r>
    </w:p>
    <w:p w:rsidR="000B21A4" w:rsidRPr="00C901A4" w:rsidRDefault="009A6516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а)</w:t>
      </w:r>
      <w:r w:rsidR="007069D0" w:rsidRPr="00C901A4">
        <w:rPr>
          <w:bCs/>
          <w:sz w:val="28"/>
          <w:szCs w:val="28"/>
        </w:rPr>
        <w:t xml:space="preserve"> слова «квалификационных требований к вакантной должности муниципальной службы» заменить словами «квалификационных требований для замещения вакантной должности муниципальной службы»;</w:t>
      </w:r>
    </w:p>
    <w:p w:rsidR="009A6516" w:rsidRPr="00C901A4" w:rsidRDefault="009A6516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б) дополнить абзацем следующего содержания:</w:t>
      </w:r>
    </w:p>
    <w:p w:rsidR="009A6516" w:rsidRPr="00C901A4" w:rsidRDefault="009A6516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lastRenderedPageBreak/>
        <w:t xml:space="preserve">«Предпочтение при прочих равных условиях отдается кандидатам, у которых образование (в том числе дополнительное), квалификация и опыт работы наилучшим образом соответствуют </w:t>
      </w:r>
      <w:r w:rsidR="0003771A" w:rsidRPr="00C901A4">
        <w:rPr>
          <w:bCs/>
          <w:sz w:val="28"/>
          <w:szCs w:val="28"/>
        </w:rPr>
        <w:t>должностным</w:t>
      </w:r>
      <w:r w:rsidRPr="00C901A4">
        <w:rPr>
          <w:bCs/>
          <w:sz w:val="28"/>
          <w:szCs w:val="28"/>
        </w:rPr>
        <w:t xml:space="preserve"> обязанностям по </w:t>
      </w:r>
      <w:r w:rsidR="0003771A" w:rsidRPr="00C901A4">
        <w:rPr>
          <w:bCs/>
          <w:sz w:val="28"/>
          <w:szCs w:val="28"/>
        </w:rPr>
        <w:t>вакантной</w:t>
      </w:r>
      <w:r w:rsidRPr="00C901A4">
        <w:rPr>
          <w:bCs/>
          <w:sz w:val="28"/>
          <w:szCs w:val="28"/>
        </w:rPr>
        <w:t xml:space="preserve"> должности</w:t>
      </w:r>
      <w:r w:rsidR="0003771A" w:rsidRPr="00C901A4">
        <w:rPr>
          <w:bCs/>
          <w:sz w:val="28"/>
          <w:szCs w:val="28"/>
        </w:rPr>
        <w:t xml:space="preserve"> муниципальной службы</w:t>
      </w:r>
      <w:proofErr w:type="gramStart"/>
      <w:r w:rsidRPr="00C901A4">
        <w:rPr>
          <w:bCs/>
          <w:sz w:val="28"/>
          <w:szCs w:val="28"/>
        </w:rPr>
        <w:t>.»;</w:t>
      </w:r>
      <w:proofErr w:type="gramEnd"/>
    </w:p>
    <w:p w:rsidR="007069D0" w:rsidRPr="00C901A4" w:rsidRDefault="007069D0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13) </w:t>
      </w:r>
      <w:r w:rsidR="00EF5CF7" w:rsidRPr="00C901A4">
        <w:rPr>
          <w:bCs/>
          <w:sz w:val="28"/>
          <w:szCs w:val="28"/>
        </w:rPr>
        <w:t xml:space="preserve">в абзаце </w:t>
      </w:r>
      <w:r w:rsidR="00A64CFD" w:rsidRPr="00C901A4">
        <w:rPr>
          <w:bCs/>
          <w:sz w:val="28"/>
          <w:szCs w:val="28"/>
        </w:rPr>
        <w:t>третьем</w:t>
      </w:r>
      <w:r w:rsidR="00EF5CF7" w:rsidRPr="00C901A4">
        <w:rPr>
          <w:bCs/>
          <w:sz w:val="28"/>
          <w:szCs w:val="28"/>
        </w:rPr>
        <w:t xml:space="preserve"> пункта 4.1 слова «требованиям к вакантной должности» заменить словами «квалификационным требованиям для замещения вакантной должности»;</w:t>
      </w:r>
    </w:p>
    <w:p w:rsidR="00585568" w:rsidRPr="00C901A4" w:rsidRDefault="00EF5CF7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14) в пункте 4.2 слова «нанимателю (представителю нанимателя)» заменить словами «</w:t>
      </w:r>
      <w:r w:rsidR="00794AF1" w:rsidRPr="00C901A4">
        <w:rPr>
          <w:bCs/>
          <w:sz w:val="28"/>
          <w:szCs w:val="28"/>
        </w:rPr>
        <w:t xml:space="preserve">представителю нанимателя </w:t>
      </w:r>
      <w:r w:rsidRPr="00C901A4">
        <w:rPr>
          <w:bCs/>
          <w:sz w:val="28"/>
          <w:szCs w:val="28"/>
        </w:rPr>
        <w:t>(</w:t>
      </w:r>
      <w:r w:rsidR="00794AF1" w:rsidRPr="00C901A4">
        <w:rPr>
          <w:bCs/>
          <w:sz w:val="28"/>
          <w:szCs w:val="28"/>
        </w:rPr>
        <w:t>работодателю</w:t>
      </w:r>
      <w:r w:rsidR="00946E85" w:rsidRPr="00C901A4">
        <w:rPr>
          <w:bCs/>
          <w:sz w:val="28"/>
          <w:szCs w:val="28"/>
        </w:rPr>
        <w:t>)»;</w:t>
      </w:r>
    </w:p>
    <w:p w:rsidR="0003771A" w:rsidRPr="00C901A4" w:rsidRDefault="00946E85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15) </w:t>
      </w:r>
      <w:r w:rsidR="0003771A" w:rsidRPr="00C901A4">
        <w:rPr>
          <w:bCs/>
          <w:sz w:val="28"/>
          <w:szCs w:val="28"/>
        </w:rPr>
        <w:t>в абзаце втором пункта 4.3 слово «работодателем» заменить словами «представителем нанимателя (работодателем)»;</w:t>
      </w:r>
    </w:p>
    <w:p w:rsidR="0003771A" w:rsidRPr="00C901A4" w:rsidRDefault="0003771A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16) в пункте 4.5 слово «работодателя» заменить словами «представителя нанимателя (работодателя)»;</w:t>
      </w:r>
    </w:p>
    <w:p w:rsidR="0003771A" w:rsidRPr="00C901A4" w:rsidRDefault="0003771A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17) в пункте 4.7 слова «и Республики Адыгея» исключить;</w:t>
      </w:r>
    </w:p>
    <w:p w:rsidR="00946E85" w:rsidRPr="00C901A4" w:rsidRDefault="0003771A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 xml:space="preserve">18) </w:t>
      </w:r>
      <w:r w:rsidR="00946E85" w:rsidRPr="00C901A4">
        <w:rPr>
          <w:bCs/>
          <w:sz w:val="28"/>
          <w:szCs w:val="28"/>
        </w:rPr>
        <w:t>в приложении 1 слова «</w:t>
      </w:r>
      <w:r w:rsidR="00B5318E" w:rsidRPr="00C901A4">
        <w:rPr>
          <w:bCs/>
          <w:sz w:val="28"/>
          <w:szCs w:val="28"/>
        </w:rPr>
        <w:t xml:space="preserve">, </w:t>
      </w:r>
      <w:r w:rsidR="00946E85" w:rsidRPr="00C901A4">
        <w:rPr>
          <w:bCs/>
          <w:sz w:val="28"/>
          <w:szCs w:val="28"/>
        </w:rPr>
        <w:t>пункт 2.4 Положения»</w:t>
      </w:r>
      <w:r w:rsidR="00B5318E" w:rsidRPr="00C901A4">
        <w:rPr>
          <w:bCs/>
          <w:sz w:val="28"/>
          <w:szCs w:val="28"/>
        </w:rPr>
        <w:t xml:space="preserve"> исключить;</w:t>
      </w:r>
    </w:p>
    <w:p w:rsidR="0003771A" w:rsidRPr="00C901A4" w:rsidRDefault="0003771A" w:rsidP="001C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01A4">
        <w:rPr>
          <w:bCs/>
          <w:sz w:val="28"/>
          <w:szCs w:val="28"/>
        </w:rPr>
        <w:t>19) в приложении 2 слова «&lt;**&gt; С проведением процедуры оформления допуска к сведениям, составляющим государственную и иную, охраняемую законом тайну, согласен</w:t>
      </w:r>
      <w:proofErr w:type="gramStart"/>
      <w:r w:rsidRPr="00C901A4">
        <w:rPr>
          <w:bCs/>
          <w:sz w:val="28"/>
          <w:szCs w:val="28"/>
        </w:rPr>
        <w:t xml:space="preserve">.», «&lt;**&gt; </w:t>
      </w:r>
      <w:proofErr w:type="gramEnd"/>
      <w:r w:rsidRPr="00C901A4">
        <w:rPr>
          <w:bCs/>
          <w:sz w:val="28"/>
          <w:szCs w:val="28"/>
        </w:rPr>
        <w:t>Пункт вносится при необходимости оформления допуска к сведениям, составляющим государственную и иную, охраняемую законом тайну.» исключить;</w:t>
      </w:r>
    </w:p>
    <w:p w:rsidR="0003771A" w:rsidRPr="001843E9" w:rsidRDefault="0003771A" w:rsidP="001C4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1A4">
        <w:rPr>
          <w:bCs/>
          <w:sz w:val="28"/>
          <w:szCs w:val="28"/>
        </w:rPr>
        <w:t>20) в приложении 4 слова «включить в резерв</w:t>
      </w:r>
      <w:r w:rsidR="00C647A6" w:rsidRPr="00C901A4">
        <w:rPr>
          <w:bCs/>
          <w:sz w:val="28"/>
          <w:szCs w:val="28"/>
        </w:rPr>
        <w:t xml:space="preserve"> на замещение вакантной  должности</w:t>
      </w:r>
      <w:r w:rsidR="00CE2AF0" w:rsidRPr="00C901A4">
        <w:rPr>
          <w:bCs/>
          <w:sz w:val="28"/>
          <w:szCs w:val="28"/>
        </w:rPr>
        <w:t xml:space="preserve"> </w:t>
      </w:r>
      <w:r w:rsidR="00C647A6" w:rsidRPr="00C901A4">
        <w:rPr>
          <w:bCs/>
          <w:sz w:val="28"/>
          <w:szCs w:val="28"/>
        </w:rPr>
        <w:t>муниципальной службы» заменить словами «включить в кадровый</w:t>
      </w:r>
      <w:r w:rsidR="00C647A6" w:rsidRPr="001843E9">
        <w:rPr>
          <w:sz w:val="28"/>
          <w:szCs w:val="28"/>
        </w:rPr>
        <w:t xml:space="preserve"> резерв».</w:t>
      </w:r>
    </w:p>
    <w:p w:rsidR="00E71008" w:rsidRPr="001843E9" w:rsidRDefault="00D5714F" w:rsidP="001C4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43E9">
        <w:rPr>
          <w:rFonts w:ascii="Times New Roman" w:hAnsi="Times New Roman" w:cs="Times New Roman"/>
          <w:sz w:val="28"/>
          <w:szCs w:val="28"/>
        </w:rPr>
        <w:t>2</w:t>
      </w:r>
      <w:r w:rsidR="00B166DE" w:rsidRPr="001843E9">
        <w:rPr>
          <w:rFonts w:ascii="Times New Roman" w:hAnsi="Times New Roman" w:cs="Times New Roman"/>
          <w:sz w:val="28"/>
          <w:szCs w:val="28"/>
        </w:rPr>
        <w:t xml:space="preserve">. </w:t>
      </w:r>
      <w:r w:rsidR="00E71008" w:rsidRPr="001843E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</w:t>
      </w:r>
      <w:r w:rsidR="00E71008" w:rsidRPr="001843E9">
        <w:rPr>
          <w:rFonts w:ascii="Times New Roman" w:hAnsi="Times New Roman" w:cs="Times New Roman"/>
          <w:color w:val="auto"/>
          <w:sz w:val="28"/>
          <w:szCs w:val="28"/>
        </w:rPr>
        <w:t>» (</w:t>
      </w:r>
      <w:hyperlink r:id="rId8" w:history="1">
        <w:r w:rsidR="00E71008" w:rsidRPr="001843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E71008" w:rsidRPr="001843E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166DE" w:rsidRPr="001843E9" w:rsidRDefault="00D60213" w:rsidP="001C4A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E9">
        <w:rPr>
          <w:rFonts w:ascii="Times New Roman" w:hAnsi="Times New Roman" w:cs="Times New Roman"/>
          <w:sz w:val="28"/>
          <w:szCs w:val="28"/>
        </w:rPr>
        <w:t>3. Н</w:t>
      </w:r>
      <w:r w:rsidR="00B166DE" w:rsidRPr="001843E9">
        <w:rPr>
          <w:rFonts w:ascii="Times New Roman" w:hAnsi="Times New Roman" w:cs="Times New Roman"/>
          <w:sz w:val="28"/>
          <w:szCs w:val="28"/>
        </w:rPr>
        <w:t>астояще</w:t>
      </w:r>
      <w:r w:rsidR="009E0CE2" w:rsidRPr="001843E9">
        <w:rPr>
          <w:rFonts w:ascii="Times New Roman" w:hAnsi="Times New Roman" w:cs="Times New Roman"/>
          <w:sz w:val="28"/>
          <w:szCs w:val="28"/>
        </w:rPr>
        <w:t xml:space="preserve">е решение вступает </w:t>
      </w:r>
      <w:r w:rsidR="00D5714F" w:rsidRPr="001843E9">
        <w:rPr>
          <w:rFonts w:ascii="Times New Roman" w:hAnsi="Times New Roman" w:cs="Times New Roman"/>
          <w:sz w:val="28"/>
          <w:szCs w:val="28"/>
        </w:rPr>
        <w:t>в силу со дня его опубликования.</w:t>
      </w:r>
    </w:p>
    <w:p w:rsidR="00501E6D" w:rsidRDefault="00501E6D" w:rsidP="00184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A4" w:rsidRDefault="00C901A4" w:rsidP="00184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1C4AD6" w:rsidRPr="006A452C" w:rsidTr="002842A4">
        <w:tc>
          <w:tcPr>
            <w:tcW w:w="4503" w:type="dxa"/>
            <w:hideMark/>
          </w:tcPr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Председатель </w:t>
            </w: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Совета народных депутатов</w:t>
            </w: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муниципального образования </w:t>
            </w: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«Красногвардейский район»</w:t>
            </w: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______________ А.В. Выставкина</w:t>
            </w:r>
          </w:p>
        </w:tc>
        <w:tc>
          <w:tcPr>
            <w:tcW w:w="850" w:type="dxa"/>
          </w:tcPr>
          <w:p w:rsidR="001C4AD6" w:rsidRPr="006A452C" w:rsidRDefault="001C4AD6" w:rsidP="002842A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500" w:type="dxa"/>
          </w:tcPr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Глава</w:t>
            </w: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муниципального образования </w:t>
            </w: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«Красногвардейский район»</w:t>
            </w: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  <w:p w:rsidR="001C4AD6" w:rsidRPr="006A452C" w:rsidRDefault="001C4AD6" w:rsidP="002842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______________ </w:t>
            </w:r>
            <w:r>
              <w:rPr>
                <w:bCs/>
                <w:sz w:val="28"/>
                <w:lang w:eastAsia="en-US"/>
              </w:rPr>
              <w:t>Т.И. Губжоков</w:t>
            </w:r>
          </w:p>
        </w:tc>
      </w:tr>
      <w:tr w:rsidR="001C4AD6" w:rsidRPr="00D922C1" w:rsidTr="002842A4">
        <w:tc>
          <w:tcPr>
            <w:tcW w:w="4503" w:type="dxa"/>
          </w:tcPr>
          <w:p w:rsidR="001C4AD6" w:rsidRPr="00D922C1" w:rsidRDefault="001C4AD6" w:rsidP="002842A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850" w:type="dxa"/>
          </w:tcPr>
          <w:p w:rsidR="001C4AD6" w:rsidRPr="00D922C1" w:rsidRDefault="001C4AD6" w:rsidP="002842A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4500" w:type="dxa"/>
          </w:tcPr>
          <w:p w:rsidR="001C4AD6" w:rsidRPr="00D922C1" w:rsidRDefault="001C4AD6" w:rsidP="002842A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  <w:p w:rsidR="001C4AD6" w:rsidRPr="00C901A4" w:rsidRDefault="001C4AD6" w:rsidP="002842A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lang w:eastAsia="en-US"/>
              </w:rPr>
            </w:pPr>
            <w:r w:rsidRPr="00C901A4">
              <w:rPr>
                <w:iCs/>
                <w:sz w:val="28"/>
                <w:lang w:eastAsia="en-US"/>
              </w:rPr>
              <w:t xml:space="preserve">с. Красногвардейское </w:t>
            </w:r>
          </w:p>
          <w:p w:rsidR="001C4AD6" w:rsidRPr="00C901A4" w:rsidRDefault="00C901A4" w:rsidP="002842A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lang w:eastAsia="en-US"/>
              </w:rPr>
            </w:pPr>
            <w:r w:rsidRPr="00C901A4">
              <w:rPr>
                <w:iCs/>
                <w:sz w:val="28"/>
                <w:lang w:eastAsia="en-US"/>
              </w:rPr>
              <w:t>от 26.02.2021 г. № 176</w:t>
            </w:r>
          </w:p>
        </w:tc>
      </w:tr>
    </w:tbl>
    <w:p w:rsidR="001C4AD6" w:rsidRPr="001843E9" w:rsidRDefault="001C4AD6" w:rsidP="00184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C4AD6" w:rsidRPr="001843E9" w:rsidSect="0050292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95" w:rsidRDefault="00981795" w:rsidP="00502929">
      <w:r>
        <w:separator/>
      </w:r>
    </w:p>
  </w:endnote>
  <w:endnote w:type="continuationSeparator" w:id="0">
    <w:p w:rsidR="00981795" w:rsidRDefault="00981795" w:rsidP="005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95" w:rsidRDefault="00981795" w:rsidP="00502929">
      <w:r>
        <w:separator/>
      </w:r>
    </w:p>
  </w:footnote>
  <w:footnote w:type="continuationSeparator" w:id="0">
    <w:p w:rsidR="00981795" w:rsidRDefault="00981795" w:rsidP="0050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29" w:rsidRDefault="0050292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65F7E">
      <w:rPr>
        <w:noProof/>
      </w:rPr>
      <w:t>4</w:t>
    </w:r>
    <w:r>
      <w:fldChar w:fldCharType="end"/>
    </w:r>
  </w:p>
  <w:p w:rsidR="00502929" w:rsidRDefault="005029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FA0"/>
    <w:multiLevelType w:val="multilevel"/>
    <w:tmpl w:val="6BEA8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55B1A09"/>
    <w:multiLevelType w:val="hybridMultilevel"/>
    <w:tmpl w:val="27EE24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561851"/>
    <w:multiLevelType w:val="multilevel"/>
    <w:tmpl w:val="2236C9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3">
    <w:nsid w:val="79226F08"/>
    <w:multiLevelType w:val="hybridMultilevel"/>
    <w:tmpl w:val="E92C0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4C3"/>
    <w:rsid w:val="000075FD"/>
    <w:rsid w:val="0001482F"/>
    <w:rsid w:val="00023C1E"/>
    <w:rsid w:val="000241D1"/>
    <w:rsid w:val="000310AC"/>
    <w:rsid w:val="00034D15"/>
    <w:rsid w:val="0003771A"/>
    <w:rsid w:val="00037918"/>
    <w:rsid w:val="00043CCE"/>
    <w:rsid w:val="00044EB0"/>
    <w:rsid w:val="00057146"/>
    <w:rsid w:val="000710AE"/>
    <w:rsid w:val="000B21A4"/>
    <w:rsid w:val="000C3C7E"/>
    <w:rsid w:val="000C48CB"/>
    <w:rsid w:val="000E26D3"/>
    <w:rsid w:val="000F428B"/>
    <w:rsid w:val="0010247A"/>
    <w:rsid w:val="00106D09"/>
    <w:rsid w:val="00121735"/>
    <w:rsid w:val="00140509"/>
    <w:rsid w:val="001413A6"/>
    <w:rsid w:val="00144F76"/>
    <w:rsid w:val="00152274"/>
    <w:rsid w:val="00164BDD"/>
    <w:rsid w:val="00177A60"/>
    <w:rsid w:val="001843E9"/>
    <w:rsid w:val="00193F4C"/>
    <w:rsid w:val="001A68FD"/>
    <w:rsid w:val="001C3AA6"/>
    <w:rsid w:val="001C4AD6"/>
    <w:rsid w:val="001D4362"/>
    <w:rsid w:val="001E326E"/>
    <w:rsid w:val="00215E79"/>
    <w:rsid w:val="0021789E"/>
    <w:rsid w:val="00217B9D"/>
    <w:rsid w:val="00247528"/>
    <w:rsid w:val="00260733"/>
    <w:rsid w:val="002659EF"/>
    <w:rsid w:val="0027227A"/>
    <w:rsid w:val="002842A4"/>
    <w:rsid w:val="00297EEE"/>
    <w:rsid w:val="002A6F91"/>
    <w:rsid w:val="002B511F"/>
    <w:rsid w:val="002C4A6D"/>
    <w:rsid w:val="002D389A"/>
    <w:rsid w:val="002D676D"/>
    <w:rsid w:val="002E7AD0"/>
    <w:rsid w:val="00316281"/>
    <w:rsid w:val="003225BC"/>
    <w:rsid w:val="003316BA"/>
    <w:rsid w:val="0033584B"/>
    <w:rsid w:val="003424FB"/>
    <w:rsid w:val="00347ED5"/>
    <w:rsid w:val="00352982"/>
    <w:rsid w:val="00353863"/>
    <w:rsid w:val="003563C4"/>
    <w:rsid w:val="0037299E"/>
    <w:rsid w:val="003750E1"/>
    <w:rsid w:val="003762AD"/>
    <w:rsid w:val="003F33B8"/>
    <w:rsid w:val="00400253"/>
    <w:rsid w:val="00402B4D"/>
    <w:rsid w:val="004203CB"/>
    <w:rsid w:val="00435985"/>
    <w:rsid w:val="004501EE"/>
    <w:rsid w:val="0045510E"/>
    <w:rsid w:val="00465F7E"/>
    <w:rsid w:val="00466758"/>
    <w:rsid w:val="00486EAD"/>
    <w:rsid w:val="004A36ED"/>
    <w:rsid w:val="004C3C50"/>
    <w:rsid w:val="004D25D3"/>
    <w:rsid w:val="004D575B"/>
    <w:rsid w:val="004D5BF4"/>
    <w:rsid w:val="004F0D39"/>
    <w:rsid w:val="004F209E"/>
    <w:rsid w:val="004F3A60"/>
    <w:rsid w:val="004F4730"/>
    <w:rsid w:val="004F5309"/>
    <w:rsid w:val="00501E6D"/>
    <w:rsid w:val="00502929"/>
    <w:rsid w:val="00517A20"/>
    <w:rsid w:val="00517F74"/>
    <w:rsid w:val="0053423B"/>
    <w:rsid w:val="0054129D"/>
    <w:rsid w:val="0055765B"/>
    <w:rsid w:val="0056379F"/>
    <w:rsid w:val="00585568"/>
    <w:rsid w:val="00595D11"/>
    <w:rsid w:val="005A2327"/>
    <w:rsid w:val="005B45CA"/>
    <w:rsid w:val="005B5B47"/>
    <w:rsid w:val="005D2EDA"/>
    <w:rsid w:val="005E200E"/>
    <w:rsid w:val="005E43EB"/>
    <w:rsid w:val="005F1180"/>
    <w:rsid w:val="00600224"/>
    <w:rsid w:val="00604308"/>
    <w:rsid w:val="00604C63"/>
    <w:rsid w:val="0060626E"/>
    <w:rsid w:val="00606A08"/>
    <w:rsid w:val="0061588B"/>
    <w:rsid w:val="00620B7B"/>
    <w:rsid w:val="00630DFA"/>
    <w:rsid w:val="00632A9A"/>
    <w:rsid w:val="00640CAC"/>
    <w:rsid w:val="00651142"/>
    <w:rsid w:val="00673E20"/>
    <w:rsid w:val="00674020"/>
    <w:rsid w:val="00674EFA"/>
    <w:rsid w:val="006C49BB"/>
    <w:rsid w:val="007069D0"/>
    <w:rsid w:val="0071284D"/>
    <w:rsid w:val="00714EDF"/>
    <w:rsid w:val="00722CA4"/>
    <w:rsid w:val="00735593"/>
    <w:rsid w:val="007365F1"/>
    <w:rsid w:val="007448CA"/>
    <w:rsid w:val="00756A70"/>
    <w:rsid w:val="00762CAA"/>
    <w:rsid w:val="00787A4D"/>
    <w:rsid w:val="00794AF1"/>
    <w:rsid w:val="007A25DD"/>
    <w:rsid w:val="007B08A4"/>
    <w:rsid w:val="007D431E"/>
    <w:rsid w:val="007E283B"/>
    <w:rsid w:val="007E4F68"/>
    <w:rsid w:val="007E764A"/>
    <w:rsid w:val="00804286"/>
    <w:rsid w:val="008112E3"/>
    <w:rsid w:val="00813D6C"/>
    <w:rsid w:val="00837FDE"/>
    <w:rsid w:val="00847C47"/>
    <w:rsid w:val="0087383D"/>
    <w:rsid w:val="00873D50"/>
    <w:rsid w:val="008910DC"/>
    <w:rsid w:val="008A31C6"/>
    <w:rsid w:val="008A6198"/>
    <w:rsid w:val="008B22DA"/>
    <w:rsid w:val="008B50DC"/>
    <w:rsid w:val="008C5436"/>
    <w:rsid w:val="008D5597"/>
    <w:rsid w:val="008E2222"/>
    <w:rsid w:val="00902686"/>
    <w:rsid w:val="00906B9B"/>
    <w:rsid w:val="00924350"/>
    <w:rsid w:val="00927F0F"/>
    <w:rsid w:val="009341D3"/>
    <w:rsid w:val="0093437A"/>
    <w:rsid w:val="00946E85"/>
    <w:rsid w:val="009500A6"/>
    <w:rsid w:val="009550D9"/>
    <w:rsid w:val="0096667D"/>
    <w:rsid w:val="009738CD"/>
    <w:rsid w:val="00981795"/>
    <w:rsid w:val="009A6516"/>
    <w:rsid w:val="009C3800"/>
    <w:rsid w:val="009D7150"/>
    <w:rsid w:val="009E04C8"/>
    <w:rsid w:val="009E0CE2"/>
    <w:rsid w:val="009F316F"/>
    <w:rsid w:val="00A03C87"/>
    <w:rsid w:val="00A05D5E"/>
    <w:rsid w:val="00A10FF2"/>
    <w:rsid w:val="00A12E17"/>
    <w:rsid w:val="00A16D42"/>
    <w:rsid w:val="00A22DB1"/>
    <w:rsid w:val="00A2680F"/>
    <w:rsid w:val="00A3514E"/>
    <w:rsid w:val="00A45B97"/>
    <w:rsid w:val="00A64CFD"/>
    <w:rsid w:val="00A802CD"/>
    <w:rsid w:val="00A87152"/>
    <w:rsid w:val="00A9014E"/>
    <w:rsid w:val="00A961D3"/>
    <w:rsid w:val="00AA5E5D"/>
    <w:rsid w:val="00AA7205"/>
    <w:rsid w:val="00AB13CE"/>
    <w:rsid w:val="00AB1824"/>
    <w:rsid w:val="00AB4C3F"/>
    <w:rsid w:val="00AB6775"/>
    <w:rsid w:val="00AC42F7"/>
    <w:rsid w:val="00AD1330"/>
    <w:rsid w:val="00AD22CE"/>
    <w:rsid w:val="00AD5E2C"/>
    <w:rsid w:val="00AD70C0"/>
    <w:rsid w:val="00AD7978"/>
    <w:rsid w:val="00AE398E"/>
    <w:rsid w:val="00B01D81"/>
    <w:rsid w:val="00B062B2"/>
    <w:rsid w:val="00B166DE"/>
    <w:rsid w:val="00B5318E"/>
    <w:rsid w:val="00B73603"/>
    <w:rsid w:val="00B73CCA"/>
    <w:rsid w:val="00B760E3"/>
    <w:rsid w:val="00B76AE5"/>
    <w:rsid w:val="00B812A6"/>
    <w:rsid w:val="00B9323A"/>
    <w:rsid w:val="00B93D47"/>
    <w:rsid w:val="00BA13B0"/>
    <w:rsid w:val="00BB0A32"/>
    <w:rsid w:val="00BC186E"/>
    <w:rsid w:val="00BC1E8C"/>
    <w:rsid w:val="00BC355E"/>
    <w:rsid w:val="00C0354D"/>
    <w:rsid w:val="00C27A72"/>
    <w:rsid w:val="00C30BF4"/>
    <w:rsid w:val="00C44997"/>
    <w:rsid w:val="00C647A6"/>
    <w:rsid w:val="00C7328C"/>
    <w:rsid w:val="00C73540"/>
    <w:rsid w:val="00C7623F"/>
    <w:rsid w:val="00C901A4"/>
    <w:rsid w:val="00C92811"/>
    <w:rsid w:val="00C92916"/>
    <w:rsid w:val="00CC5949"/>
    <w:rsid w:val="00CD2520"/>
    <w:rsid w:val="00CE2AF0"/>
    <w:rsid w:val="00CF095A"/>
    <w:rsid w:val="00D0117A"/>
    <w:rsid w:val="00D01CB4"/>
    <w:rsid w:val="00D16CDD"/>
    <w:rsid w:val="00D20387"/>
    <w:rsid w:val="00D22FF7"/>
    <w:rsid w:val="00D24712"/>
    <w:rsid w:val="00D35F28"/>
    <w:rsid w:val="00D559C4"/>
    <w:rsid w:val="00D5714F"/>
    <w:rsid w:val="00D57525"/>
    <w:rsid w:val="00D60213"/>
    <w:rsid w:val="00D674C3"/>
    <w:rsid w:val="00D74552"/>
    <w:rsid w:val="00D91939"/>
    <w:rsid w:val="00D91E1C"/>
    <w:rsid w:val="00D94456"/>
    <w:rsid w:val="00D95757"/>
    <w:rsid w:val="00D96B0B"/>
    <w:rsid w:val="00DA03AB"/>
    <w:rsid w:val="00DA1BE1"/>
    <w:rsid w:val="00DB021A"/>
    <w:rsid w:val="00DB2E25"/>
    <w:rsid w:val="00DD01E0"/>
    <w:rsid w:val="00DD0FAC"/>
    <w:rsid w:val="00DD422B"/>
    <w:rsid w:val="00DE0AB9"/>
    <w:rsid w:val="00DE78F3"/>
    <w:rsid w:val="00DF340E"/>
    <w:rsid w:val="00DF79A8"/>
    <w:rsid w:val="00E05953"/>
    <w:rsid w:val="00E2147C"/>
    <w:rsid w:val="00E23F9E"/>
    <w:rsid w:val="00E248B0"/>
    <w:rsid w:val="00E3534A"/>
    <w:rsid w:val="00E530BC"/>
    <w:rsid w:val="00E71008"/>
    <w:rsid w:val="00EA54B0"/>
    <w:rsid w:val="00EB1A59"/>
    <w:rsid w:val="00EB783F"/>
    <w:rsid w:val="00EC15A9"/>
    <w:rsid w:val="00EC15BE"/>
    <w:rsid w:val="00ED1B93"/>
    <w:rsid w:val="00EF5CF7"/>
    <w:rsid w:val="00F137E2"/>
    <w:rsid w:val="00F275C3"/>
    <w:rsid w:val="00F37AA6"/>
    <w:rsid w:val="00F45130"/>
    <w:rsid w:val="00F462CD"/>
    <w:rsid w:val="00F5429F"/>
    <w:rsid w:val="00F60ED9"/>
    <w:rsid w:val="00F70A2C"/>
    <w:rsid w:val="00F72109"/>
    <w:rsid w:val="00F767A7"/>
    <w:rsid w:val="00F8248B"/>
    <w:rsid w:val="00F87C99"/>
    <w:rsid w:val="00F93448"/>
    <w:rsid w:val="00F93A3E"/>
    <w:rsid w:val="00F95108"/>
    <w:rsid w:val="00F96203"/>
    <w:rsid w:val="00F96ECB"/>
    <w:rsid w:val="00FD0BCA"/>
    <w:rsid w:val="00FD3C17"/>
    <w:rsid w:val="00FE2293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C3"/>
    <w:rPr>
      <w:sz w:val="24"/>
      <w:szCs w:val="24"/>
    </w:rPr>
  </w:style>
  <w:style w:type="paragraph" w:styleId="1">
    <w:name w:val="heading 1"/>
    <w:basedOn w:val="a"/>
    <w:next w:val="a"/>
    <w:qFormat/>
    <w:rsid w:val="00C7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74C3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674C3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D674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57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71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674C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5714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74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37FDE"/>
    <w:pPr>
      <w:autoSpaceDE w:val="0"/>
      <w:autoSpaceDN w:val="0"/>
      <w:adjustRightInd w:val="0"/>
      <w:spacing w:before="268" w:line="225" w:lineRule="exact"/>
      <w:ind w:firstLine="720"/>
    </w:pPr>
    <w:rPr>
      <w:rFonts w:cs="Arial Black"/>
      <w:szCs w:val="20"/>
    </w:rPr>
  </w:style>
  <w:style w:type="paragraph" w:styleId="a5">
    <w:name w:val="Balloon Text"/>
    <w:basedOn w:val="a"/>
    <w:semiHidden/>
    <w:rsid w:val="00A05D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7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873D50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C92916"/>
    <w:pPr>
      <w:spacing w:after="120"/>
    </w:pPr>
  </w:style>
  <w:style w:type="paragraph" w:styleId="20">
    <w:name w:val="Body Text 2"/>
    <w:basedOn w:val="a"/>
    <w:rsid w:val="00057146"/>
    <w:pPr>
      <w:spacing w:after="120" w:line="480" w:lineRule="auto"/>
    </w:pPr>
  </w:style>
  <w:style w:type="paragraph" w:styleId="HTML">
    <w:name w:val="HTML Preformatted"/>
    <w:basedOn w:val="a"/>
    <w:rsid w:val="002C4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Normal (Web)"/>
    <w:basedOn w:val="a"/>
    <w:rsid w:val="00043CCE"/>
    <w:pPr>
      <w:spacing w:before="100" w:beforeAutospacing="1" w:after="100" w:afterAutospacing="1"/>
    </w:pPr>
    <w:rPr>
      <w:color w:val="000000"/>
    </w:rPr>
  </w:style>
  <w:style w:type="character" w:styleId="a8">
    <w:name w:val="Hyperlink"/>
    <w:uiPriority w:val="99"/>
    <w:unhideWhenUsed/>
    <w:rsid w:val="001413A6"/>
    <w:rPr>
      <w:color w:val="0000FF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7100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02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2929"/>
    <w:rPr>
      <w:sz w:val="24"/>
      <w:szCs w:val="24"/>
    </w:rPr>
  </w:style>
  <w:style w:type="paragraph" w:styleId="ac">
    <w:name w:val="footer"/>
    <w:basedOn w:val="a"/>
    <w:link w:val="ad"/>
    <w:rsid w:val="00502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02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Microsoft</Company>
  <LinksUpToDate>false</LinksUpToDate>
  <CharactersWithSpaces>9589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user</dc:creator>
  <cp:lastModifiedBy>Пользователь</cp:lastModifiedBy>
  <cp:revision>2</cp:revision>
  <cp:lastPrinted>2021-01-22T09:57:00Z</cp:lastPrinted>
  <dcterms:created xsi:type="dcterms:W3CDTF">2021-03-01T07:11:00Z</dcterms:created>
  <dcterms:modified xsi:type="dcterms:W3CDTF">2021-03-01T07:11:00Z</dcterms:modified>
</cp:coreProperties>
</file>