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936295" w:rsidRPr="00BA5D72" w:rsidTr="00D5301F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936295" w:rsidRPr="00BA5D72" w:rsidRDefault="00936295" w:rsidP="0093629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A5D72">
              <w:rPr>
                <w:b/>
                <w:sz w:val="22"/>
                <w:szCs w:val="22"/>
              </w:rPr>
              <w:t>СОВЕТ НАРОДНЫХ ДЕПУТАТОВ</w:t>
            </w:r>
          </w:p>
          <w:p w:rsidR="00936295" w:rsidRPr="00BA5D72" w:rsidRDefault="00936295" w:rsidP="009362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A5D72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936295" w:rsidRPr="00BA5D72" w:rsidRDefault="00936295" w:rsidP="00936295">
            <w:pPr>
              <w:jc w:val="center"/>
              <w:rPr>
                <w:b/>
                <w:sz w:val="22"/>
                <w:szCs w:val="22"/>
              </w:rPr>
            </w:pPr>
            <w:r w:rsidRPr="00BA5D72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0.5pt">
                  <v:imagedata r:id="rId7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936295" w:rsidRPr="00BA5D72" w:rsidRDefault="00936295" w:rsidP="009362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A5D72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BA5D72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BA5D72">
              <w:rPr>
                <w:b/>
                <w:bCs/>
                <w:sz w:val="22"/>
                <w:szCs w:val="22"/>
              </w:rPr>
              <w:t>Э ЗИ</w:t>
            </w:r>
            <w:r w:rsidRPr="00BA5D72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A5D72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936295" w:rsidRPr="00BA5D72" w:rsidRDefault="00936295" w:rsidP="00936295">
            <w:pPr>
              <w:jc w:val="center"/>
              <w:rPr>
                <w:b/>
                <w:sz w:val="22"/>
                <w:szCs w:val="22"/>
              </w:rPr>
            </w:pPr>
            <w:r w:rsidRPr="00BA5D72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2601F7" w:rsidRPr="00912A9F" w:rsidRDefault="002601F7" w:rsidP="003E3130">
      <w:pPr>
        <w:jc w:val="center"/>
        <w:rPr>
          <w:b/>
          <w:bCs/>
          <w:sz w:val="28"/>
          <w:szCs w:val="28"/>
        </w:rPr>
      </w:pPr>
    </w:p>
    <w:p w:rsidR="003E3130" w:rsidRPr="00BA5D72" w:rsidRDefault="003E3130" w:rsidP="003E3130">
      <w:pPr>
        <w:jc w:val="center"/>
        <w:rPr>
          <w:b/>
          <w:bCs/>
          <w:sz w:val="32"/>
          <w:szCs w:val="32"/>
        </w:rPr>
      </w:pPr>
      <w:r w:rsidRPr="00BA5D72">
        <w:rPr>
          <w:b/>
          <w:bCs/>
          <w:sz w:val="32"/>
          <w:szCs w:val="32"/>
        </w:rPr>
        <w:t>РЕШЕНИЕ</w:t>
      </w:r>
    </w:p>
    <w:p w:rsidR="003E3130" w:rsidRPr="00BA5D72" w:rsidRDefault="003E3130" w:rsidP="003E3130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791"/>
      </w:tblGrid>
      <w:tr w:rsidR="003E3130" w:rsidRPr="008457F3" w:rsidTr="00936295">
        <w:tc>
          <w:tcPr>
            <w:tcW w:w="6062" w:type="dxa"/>
          </w:tcPr>
          <w:p w:rsidR="003E3130" w:rsidRPr="008457F3" w:rsidRDefault="003E3130" w:rsidP="00F669CE">
            <w:pPr>
              <w:rPr>
                <w:bCs/>
                <w:sz w:val="27"/>
                <w:szCs w:val="27"/>
              </w:rPr>
            </w:pPr>
            <w:r w:rsidRPr="008457F3">
              <w:rPr>
                <w:bCs/>
                <w:sz w:val="27"/>
                <w:szCs w:val="27"/>
              </w:rPr>
              <w:t xml:space="preserve">Принято </w:t>
            </w:r>
            <w:r w:rsidR="002601F7" w:rsidRPr="008457F3">
              <w:rPr>
                <w:bCs/>
                <w:sz w:val="27"/>
                <w:szCs w:val="27"/>
              </w:rPr>
              <w:t>53-</w:t>
            </w:r>
            <w:r w:rsidRPr="008457F3">
              <w:rPr>
                <w:bCs/>
                <w:sz w:val="27"/>
                <w:szCs w:val="27"/>
              </w:rPr>
              <w:t xml:space="preserve">й сессией Совета </w:t>
            </w:r>
            <w:proofErr w:type="gramStart"/>
            <w:r w:rsidRPr="008457F3">
              <w:rPr>
                <w:bCs/>
                <w:sz w:val="27"/>
                <w:szCs w:val="27"/>
              </w:rPr>
              <w:t>народных</w:t>
            </w:r>
            <w:proofErr w:type="gramEnd"/>
            <w:r w:rsidRPr="008457F3">
              <w:rPr>
                <w:bCs/>
                <w:sz w:val="27"/>
                <w:szCs w:val="27"/>
              </w:rPr>
              <w:t xml:space="preserve"> </w:t>
            </w:r>
          </w:p>
          <w:p w:rsidR="003E3130" w:rsidRPr="008457F3" w:rsidRDefault="003E3130" w:rsidP="00F669CE">
            <w:pPr>
              <w:rPr>
                <w:bCs/>
                <w:sz w:val="27"/>
                <w:szCs w:val="27"/>
              </w:rPr>
            </w:pPr>
            <w:r w:rsidRPr="008457F3">
              <w:rPr>
                <w:bCs/>
                <w:sz w:val="27"/>
                <w:szCs w:val="27"/>
              </w:rPr>
              <w:t>депутатов муниципального образования</w:t>
            </w:r>
          </w:p>
          <w:p w:rsidR="003E3130" w:rsidRPr="008457F3" w:rsidRDefault="003E3130" w:rsidP="00F669CE">
            <w:pPr>
              <w:rPr>
                <w:bCs/>
                <w:sz w:val="27"/>
                <w:szCs w:val="27"/>
              </w:rPr>
            </w:pPr>
            <w:r w:rsidRPr="008457F3">
              <w:rPr>
                <w:bCs/>
                <w:sz w:val="27"/>
                <w:szCs w:val="27"/>
              </w:rPr>
              <w:t xml:space="preserve">«Красногвардейский район» </w:t>
            </w:r>
            <w:r w:rsidR="00936295" w:rsidRPr="008457F3">
              <w:rPr>
                <w:bCs/>
                <w:sz w:val="27"/>
                <w:szCs w:val="27"/>
              </w:rPr>
              <w:t>четвертого</w:t>
            </w:r>
            <w:r w:rsidR="00D52F70" w:rsidRPr="008457F3">
              <w:rPr>
                <w:bCs/>
                <w:sz w:val="27"/>
                <w:szCs w:val="27"/>
              </w:rPr>
              <w:t xml:space="preserve"> созыва</w:t>
            </w:r>
            <w:r w:rsidRPr="008457F3">
              <w:rPr>
                <w:bCs/>
                <w:sz w:val="27"/>
                <w:szCs w:val="27"/>
              </w:rPr>
              <w:t xml:space="preserve">                                                                       </w:t>
            </w:r>
          </w:p>
        </w:tc>
        <w:tc>
          <w:tcPr>
            <w:tcW w:w="3791" w:type="dxa"/>
          </w:tcPr>
          <w:p w:rsidR="003E3130" w:rsidRPr="008457F3" w:rsidRDefault="003E3130" w:rsidP="00D540A0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3E3130" w:rsidRPr="008457F3" w:rsidRDefault="003E3130" w:rsidP="00D540A0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3E3130" w:rsidRPr="008457F3" w:rsidRDefault="002601F7" w:rsidP="00BA7CC1">
            <w:pPr>
              <w:jc w:val="right"/>
              <w:rPr>
                <w:bCs/>
                <w:sz w:val="27"/>
                <w:szCs w:val="27"/>
              </w:rPr>
            </w:pPr>
            <w:r w:rsidRPr="008457F3">
              <w:rPr>
                <w:bCs/>
                <w:sz w:val="27"/>
                <w:szCs w:val="27"/>
              </w:rPr>
              <w:t>24 сентября</w:t>
            </w:r>
            <w:r w:rsidR="00936295" w:rsidRPr="008457F3">
              <w:rPr>
                <w:bCs/>
                <w:sz w:val="27"/>
                <w:szCs w:val="27"/>
              </w:rPr>
              <w:t xml:space="preserve"> 2021</w:t>
            </w:r>
            <w:r w:rsidR="003E3130" w:rsidRPr="008457F3">
              <w:rPr>
                <w:bCs/>
                <w:sz w:val="27"/>
                <w:szCs w:val="27"/>
              </w:rPr>
              <w:t xml:space="preserve"> года № </w:t>
            </w:r>
            <w:r w:rsidRPr="008457F3">
              <w:rPr>
                <w:bCs/>
                <w:sz w:val="27"/>
                <w:szCs w:val="27"/>
              </w:rPr>
              <w:t>424</w:t>
            </w:r>
          </w:p>
        </w:tc>
      </w:tr>
    </w:tbl>
    <w:p w:rsidR="0080390F" w:rsidRPr="008457F3" w:rsidRDefault="0080390F" w:rsidP="00CA5601">
      <w:pPr>
        <w:jc w:val="center"/>
        <w:rPr>
          <w:b/>
          <w:sz w:val="27"/>
          <w:szCs w:val="27"/>
        </w:rPr>
      </w:pPr>
    </w:p>
    <w:p w:rsidR="00CA5601" w:rsidRPr="008457F3" w:rsidRDefault="00D52F70" w:rsidP="00CA5601">
      <w:pPr>
        <w:jc w:val="center"/>
        <w:rPr>
          <w:b/>
          <w:sz w:val="27"/>
          <w:szCs w:val="27"/>
        </w:rPr>
      </w:pPr>
      <w:r w:rsidRPr="008457F3">
        <w:rPr>
          <w:b/>
          <w:sz w:val="27"/>
          <w:szCs w:val="27"/>
        </w:rPr>
        <w:t>О внесении изменени</w:t>
      </w:r>
      <w:r w:rsidR="00537083" w:rsidRPr="008457F3">
        <w:rPr>
          <w:b/>
          <w:sz w:val="27"/>
          <w:szCs w:val="27"/>
        </w:rPr>
        <w:t>я</w:t>
      </w:r>
      <w:r w:rsidRPr="008457F3">
        <w:rPr>
          <w:b/>
          <w:sz w:val="27"/>
          <w:szCs w:val="27"/>
        </w:rPr>
        <w:t xml:space="preserve"> в</w:t>
      </w:r>
      <w:r w:rsidR="006D1B18" w:rsidRPr="008457F3">
        <w:rPr>
          <w:b/>
          <w:sz w:val="27"/>
          <w:szCs w:val="27"/>
        </w:rPr>
        <w:t xml:space="preserve"> </w:t>
      </w:r>
      <w:r w:rsidR="00400A1F" w:rsidRPr="008457F3">
        <w:rPr>
          <w:b/>
          <w:sz w:val="27"/>
          <w:szCs w:val="27"/>
        </w:rPr>
        <w:t>Реестр должностей муниципальной службы муниципального образования «Красногвардейский район»</w:t>
      </w:r>
      <w:r w:rsidR="00936295" w:rsidRPr="008457F3">
        <w:rPr>
          <w:b/>
          <w:sz w:val="27"/>
          <w:szCs w:val="27"/>
        </w:rPr>
        <w:t xml:space="preserve"> </w:t>
      </w:r>
    </w:p>
    <w:p w:rsidR="006D1B18" w:rsidRPr="008457F3" w:rsidRDefault="006D1B18" w:rsidP="00CA5601">
      <w:pPr>
        <w:jc w:val="center"/>
        <w:rPr>
          <w:b/>
          <w:sz w:val="27"/>
          <w:szCs w:val="27"/>
        </w:rPr>
      </w:pPr>
    </w:p>
    <w:p w:rsidR="00545AE1" w:rsidRPr="008457F3" w:rsidRDefault="0088325C" w:rsidP="00537083">
      <w:pPr>
        <w:ind w:firstLine="709"/>
        <w:jc w:val="both"/>
        <w:rPr>
          <w:sz w:val="27"/>
          <w:szCs w:val="27"/>
        </w:rPr>
      </w:pPr>
      <w:proofErr w:type="gramStart"/>
      <w:r w:rsidRPr="008457F3">
        <w:rPr>
          <w:sz w:val="27"/>
          <w:szCs w:val="27"/>
        </w:rPr>
        <w:t xml:space="preserve">Руководствуясь Законом Республики Адыгея </w:t>
      </w:r>
      <w:r w:rsidR="00537083" w:rsidRPr="008457F3">
        <w:rPr>
          <w:sz w:val="27"/>
          <w:szCs w:val="27"/>
        </w:rPr>
        <w:t>от 4</w:t>
      </w:r>
      <w:proofErr w:type="gramEnd"/>
      <w:r w:rsidR="00537083" w:rsidRPr="008457F3">
        <w:rPr>
          <w:sz w:val="27"/>
          <w:szCs w:val="27"/>
        </w:rPr>
        <w:t xml:space="preserve"> августа 2021 года № 488 «О внесении изменения в Закон Республики Адыгея «О Реестре должностей муниципальной службы в Республике Адыгея»</w:t>
      </w:r>
      <w:r w:rsidR="006D1B18" w:rsidRPr="008457F3">
        <w:rPr>
          <w:sz w:val="27"/>
          <w:szCs w:val="27"/>
        </w:rPr>
        <w:t xml:space="preserve">, </w:t>
      </w:r>
      <w:r w:rsidR="005A5A28" w:rsidRPr="008457F3">
        <w:rPr>
          <w:sz w:val="27"/>
          <w:szCs w:val="27"/>
        </w:rPr>
        <w:t>Устав</w:t>
      </w:r>
      <w:r w:rsidR="00400A1F" w:rsidRPr="008457F3">
        <w:rPr>
          <w:sz w:val="27"/>
          <w:szCs w:val="27"/>
        </w:rPr>
        <w:t>ом</w:t>
      </w:r>
      <w:r w:rsidR="005A5A28" w:rsidRPr="008457F3">
        <w:rPr>
          <w:sz w:val="27"/>
          <w:szCs w:val="27"/>
        </w:rPr>
        <w:t xml:space="preserve"> </w:t>
      </w:r>
      <w:r w:rsidR="00B53995" w:rsidRPr="008457F3">
        <w:rPr>
          <w:sz w:val="27"/>
          <w:szCs w:val="27"/>
        </w:rPr>
        <w:t>муниципального образования «</w:t>
      </w:r>
      <w:r w:rsidR="005A5A28" w:rsidRPr="008457F3">
        <w:rPr>
          <w:sz w:val="27"/>
          <w:szCs w:val="27"/>
        </w:rPr>
        <w:t>Красногвардейск</w:t>
      </w:r>
      <w:r w:rsidR="00B53995" w:rsidRPr="008457F3">
        <w:rPr>
          <w:sz w:val="27"/>
          <w:szCs w:val="27"/>
        </w:rPr>
        <w:t>ий</w:t>
      </w:r>
      <w:r w:rsidR="005A5A28" w:rsidRPr="008457F3">
        <w:rPr>
          <w:sz w:val="27"/>
          <w:szCs w:val="27"/>
        </w:rPr>
        <w:t xml:space="preserve"> район</w:t>
      </w:r>
      <w:r w:rsidR="00B53995" w:rsidRPr="008457F3">
        <w:rPr>
          <w:sz w:val="27"/>
          <w:szCs w:val="27"/>
        </w:rPr>
        <w:t>»</w:t>
      </w:r>
      <w:r w:rsidR="005A5A28" w:rsidRPr="008457F3">
        <w:rPr>
          <w:sz w:val="27"/>
          <w:szCs w:val="27"/>
        </w:rPr>
        <w:t xml:space="preserve">, </w:t>
      </w:r>
      <w:r w:rsidR="00545AE1" w:rsidRPr="008457F3">
        <w:rPr>
          <w:sz w:val="27"/>
          <w:szCs w:val="27"/>
        </w:rPr>
        <w:t>Совет народных депутатов муниципального образования «Красногвардейский район»</w:t>
      </w:r>
    </w:p>
    <w:p w:rsidR="008F232D" w:rsidRPr="008457F3" w:rsidRDefault="008F232D" w:rsidP="00314034">
      <w:pPr>
        <w:jc w:val="center"/>
        <w:rPr>
          <w:b/>
          <w:sz w:val="27"/>
          <w:szCs w:val="27"/>
        </w:rPr>
      </w:pPr>
      <w:r w:rsidRPr="008457F3">
        <w:rPr>
          <w:b/>
          <w:caps/>
          <w:sz w:val="27"/>
          <w:szCs w:val="27"/>
        </w:rPr>
        <w:t>решил</w:t>
      </w:r>
      <w:r w:rsidRPr="008457F3">
        <w:rPr>
          <w:b/>
          <w:sz w:val="27"/>
          <w:szCs w:val="27"/>
        </w:rPr>
        <w:t>:</w:t>
      </w:r>
    </w:p>
    <w:p w:rsidR="00612749" w:rsidRPr="008457F3" w:rsidRDefault="00545AE1" w:rsidP="00CA5601">
      <w:pPr>
        <w:ind w:firstLine="709"/>
        <w:jc w:val="both"/>
        <w:rPr>
          <w:sz w:val="27"/>
          <w:szCs w:val="27"/>
        </w:rPr>
      </w:pPr>
      <w:r w:rsidRPr="008457F3">
        <w:rPr>
          <w:sz w:val="27"/>
          <w:szCs w:val="27"/>
        </w:rPr>
        <w:t xml:space="preserve">1. </w:t>
      </w:r>
      <w:proofErr w:type="gramStart"/>
      <w:r w:rsidR="0088325C" w:rsidRPr="008457F3">
        <w:rPr>
          <w:sz w:val="27"/>
          <w:szCs w:val="27"/>
        </w:rPr>
        <w:t>Внести в</w:t>
      </w:r>
      <w:r w:rsidR="006D1B18" w:rsidRPr="008457F3">
        <w:rPr>
          <w:sz w:val="27"/>
          <w:szCs w:val="27"/>
        </w:rPr>
        <w:t xml:space="preserve"> </w:t>
      </w:r>
      <w:r w:rsidR="00400A1F" w:rsidRPr="008457F3">
        <w:rPr>
          <w:sz w:val="27"/>
          <w:szCs w:val="27"/>
        </w:rPr>
        <w:t>Реестр должностей муниципальной службы муниципального образования «Красногвардейский район»</w:t>
      </w:r>
      <w:r w:rsidR="00936295" w:rsidRPr="008457F3">
        <w:rPr>
          <w:sz w:val="27"/>
          <w:szCs w:val="27"/>
        </w:rPr>
        <w:t>, утвержденный</w:t>
      </w:r>
      <w:r w:rsidR="00400A1F" w:rsidRPr="008457F3">
        <w:rPr>
          <w:sz w:val="27"/>
          <w:szCs w:val="27"/>
        </w:rPr>
        <w:t xml:space="preserve"> </w:t>
      </w:r>
      <w:r w:rsidR="00936295" w:rsidRPr="008457F3">
        <w:rPr>
          <w:sz w:val="27"/>
          <w:szCs w:val="27"/>
        </w:rPr>
        <w:t xml:space="preserve">решением Совета народных депутатов муниципального образования «Красногвардейский район» от 27.05.2008 г. № 79 </w:t>
      </w:r>
      <w:r w:rsidR="00CA5601" w:rsidRPr="008457F3">
        <w:rPr>
          <w:sz w:val="27"/>
          <w:szCs w:val="27"/>
        </w:rPr>
        <w:t xml:space="preserve">(в ред. решений </w:t>
      </w:r>
      <w:r w:rsidR="00400A1F" w:rsidRPr="008457F3">
        <w:rPr>
          <w:sz w:val="27"/>
          <w:szCs w:val="27"/>
        </w:rPr>
        <w:t>от 04.08.2010 г. № 238, от 22.12.2010 г. № 262, от 08.06.2012 г. № 12, от 07.06.2013 г. № 67</w:t>
      </w:r>
      <w:r w:rsidR="00936295" w:rsidRPr="008457F3">
        <w:rPr>
          <w:sz w:val="27"/>
          <w:szCs w:val="27"/>
        </w:rPr>
        <w:t>, от 02.12.2016 г. № 212</w:t>
      </w:r>
      <w:r w:rsidR="00CA5601" w:rsidRPr="008457F3">
        <w:rPr>
          <w:sz w:val="27"/>
          <w:szCs w:val="27"/>
        </w:rPr>
        <w:t>)</w:t>
      </w:r>
      <w:r w:rsidR="0088325C" w:rsidRPr="008457F3">
        <w:rPr>
          <w:sz w:val="27"/>
          <w:szCs w:val="27"/>
        </w:rPr>
        <w:t>,</w:t>
      </w:r>
      <w:r w:rsidR="0023181C" w:rsidRPr="008457F3">
        <w:rPr>
          <w:sz w:val="27"/>
          <w:szCs w:val="27"/>
        </w:rPr>
        <w:t xml:space="preserve"> изменени</w:t>
      </w:r>
      <w:r w:rsidR="00537083" w:rsidRPr="008457F3">
        <w:rPr>
          <w:sz w:val="27"/>
          <w:szCs w:val="27"/>
        </w:rPr>
        <w:t>е</w:t>
      </w:r>
      <w:r w:rsidR="00936295" w:rsidRPr="008457F3">
        <w:rPr>
          <w:sz w:val="27"/>
          <w:szCs w:val="27"/>
        </w:rPr>
        <w:t xml:space="preserve">, изложив часть </w:t>
      </w:r>
      <w:r w:rsidR="00936295" w:rsidRPr="008457F3">
        <w:rPr>
          <w:sz w:val="27"/>
          <w:szCs w:val="27"/>
          <w:lang w:val="en-US"/>
        </w:rPr>
        <w:t>V</w:t>
      </w:r>
      <w:r w:rsidR="00936295" w:rsidRPr="008457F3">
        <w:rPr>
          <w:sz w:val="27"/>
          <w:szCs w:val="27"/>
        </w:rPr>
        <w:t xml:space="preserve"> </w:t>
      </w:r>
      <w:r w:rsidR="0023181C" w:rsidRPr="008457F3">
        <w:rPr>
          <w:sz w:val="27"/>
          <w:szCs w:val="27"/>
        </w:rPr>
        <w:t>в следующей редакции:</w:t>
      </w:r>
      <w:proofErr w:type="gramEnd"/>
    </w:p>
    <w:p w:rsidR="0023181C" w:rsidRPr="008457F3" w:rsidRDefault="0023181C" w:rsidP="0023181C">
      <w:pPr>
        <w:ind w:firstLine="708"/>
        <w:jc w:val="both"/>
        <w:rPr>
          <w:sz w:val="27"/>
          <w:szCs w:val="27"/>
        </w:rPr>
      </w:pPr>
      <w:r w:rsidRPr="008457F3">
        <w:rPr>
          <w:sz w:val="27"/>
          <w:szCs w:val="27"/>
        </w:rPr>
        <w:t xml:space="preserve">«Часть </w:t>
      </w:r>
      <w:r w:rsidRPr="008457F3">
        <w:rPr>
          <w:sz w:val="27"/>
          <w:szCs w:val="27"/>
          <w:lang w:val="en-US"/>
        </w:rPr>
        <w:t>V</w:t>
      </w:r>
      <w:r w:rsidRPr="008457F3">
        <w:rPr>
          <w:sz w:val="27"/>
          <w:szCs w:val="27"/>
        </w:rPr>
        <w:t>. Должности муниципальной службы, учреждаемые для обеспечения исполнения полномочий контрольно-счетного органа муниципального образования</w:t>
      </w:r>
    </w:p>
    <w:p w:rsidR="0023181C" w:rsidRPr="008457F3" w:rsidRDefault="0023181C" w:rsidP="0023181C">
      <w:pPr>
        <w:ind w:firstLine="708"/>
        <w:jc w:val="both"/>
        <w:rPr>
          <w:iCs/>
          <w:sz w:val="27"/>
          <w:szCs w:val="27"/>
        </w:rPr>
      </w:pPr>
      <w:r w:rsidRPr="008457F3">
        <w:rPr>
          <w:iCs/>
          <w:sz w:val="27"/>
          <w:szCs w:val="27"/>
        </w:rPr>
        <w:t>старшая должность муниципальной службы</w:t>
      </w:r>
    </w:p>
    <w:p w:rsidR="0023181C" w:rsidRPr="008457F3" w:rsidRDefault="0023181C" w:rsidP="0023181C">
      <w:pPr>
        <w:ind w:firstLine="708"/>
        <w:jc w:val="both"/>
        <w:rPr>
          <w:sz w:val="27"/>
          <w:szCs w:val="27"/>
        </w:rPr>
      </w:pPr>
      <w:r w:rsidRPr="008457F3">
        <w:rPr>
          <w:sz w:val="27"/>
          <w:szCs w:val="27"/>
        </w:rPr>
        <w:t>главный инспектор</w:t>
      </w:r>
    </w:p>
    <w:p w:rsidR="0023181C" w:rsidRPr="008457F3" w:rsidRDefault="0023181C" w:rsidP="0023181C">
      <w:pPr>
        <w:ind w:firstLine="708"/>
        <w:jc w:val="both"/>
        <w:rPr>
          <w:sz w:val="27"/>
          <w:szCs w:val="27"/>
        </w:rPr>
      </w:pPr>
      <w:r w:rsidRPr="008457F3">
        <w:rPr>
          <w:sz w:val="27"/>
          <w:szCs w:val="27"/>
        </w:rPr>
        <w:t>ведущий инспектор»;</w:t>
      </w:r>
    </w:p>
    <w:p w:rsidR="00936295" w:rsidRPr="008457F3" w:rsidRDefault="00936295" w:rsidP="00936295">
      <w:pPr>
        <w:widowControl w:val="0"/>
        <w:ind w:firstLine="720"/>
        <w:jc w:val="both"/>
        <w:rPr>
          <w:sz w:val="27"/>
          <w:szCs w:val="27"/>
        </w:rPr>
      </w:pPr>
      <w:r w:rsidRPr="008457F3">
        <w:rPr>
          <w:sz w:val="27"/>
          <w:szCs w:val="27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p w:rsidR="00936295" w:rsidRPr="008457F3" w:rsidRDefault="00936295" w:rsidP="00936295">
      <w:pPr>
        <w:ind w:firstLine="709"/>
        <w:jc w:val="both"/>
        <w:rPr>
          <w:sz w:val="27"/>
          <w:szCs w:val="27"/>
        </w:rPr>
      </w:pPr>
      <w:r w:rsidRPr="008457F3">
        <w:rPr>
          <w:sz w:val="27"/>
          <w:szCs w:val="27"/>
        </w:rPr>
        <w:t xml:space="preserve">3. </w:t>
      </w:r>
      <w:r w:rsidR="009D3473" w:rsidRPr="008457F3">
        <w:rPr>
          <w:sz w:val="27"/>
          <w:szCs w:val="27"/>
        </w:rPr>
        <w:t>Настоящее решение вступает в силу с 30 сентября 2021 года.</w:t>
      </w:r>
    </w:p>
    <w:p w:rsidR="008457F3" w:rsidRPr="008457F3" w:rsidRDefault="008457F3" w:rsidP="00936295">
      <w:pPr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827"/>
        <w:gridCol w:w="4427"/>
      </w:tblGrid>
      <w:tr w:rsidR="008457F3" w:rsidRPr="008457F3" w:rsidTr="008457F3">
        <w:tc>
          <w:tcPr>
            <w:tcW w:w="4429" w:type="dxa"/>
          </w:tcPr>
          <w:p w:rsidR="008457F3" w:rsidRPr="008457F3" w:rsidRDefault="008457F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bookmarkStart w:id="1" w:name="_Hlk56688122"/>
            <w:r w:rsidRPr="008457F3">
              <w:rPr>
                <w:bCs/>
                <w:sz w:val="27"/>
                <w:szCs w:val="27"/>
              </w:rPr>
              <w:t xml:space="preserve">Председатель </w:t>
            </w:r>
          </w:p>
          <w:p w:rsidR="008457F3" w:rsidRPr="008457F3" w:rsidRDefault="008457F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457F3">
              <w:rPr>
                <w:bCs/>
                <w:sz w:val="27"/>
                <w:szCs w:val="27"/>
              </w:rPr>
              <w:t>Совета народных депутатов</w:t>
            </w:r>
          </w:p>
          <w:p w:rsidR="008457F3" w:rsidRPr="008457F3" w:rsidRDefault="008457F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457F3">
              <w:rPr>
                <w:bCs/>
                <w:sz w:val="27"/>
                <w:szCs w:val="27"/>
              </w:rPr>
              <w:t>муниципального образования «Красногвардейский район»</w:t>
            </w:r>
          </w:p>
          <w:p w:rsidR="008457F3" w:rsidRPr="008457F3" w:rsidRDefault="008457F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457F3">
              <w:rPr>
                <w:bCs/>
                <w:sz w:val="27"/>
                <w:szCs w:val="27"/>
              </w:rPr>
              <w:t xml:space="preserve">______________ А.В. </w:t>
            </w:r>
            <w:proofErr w:type="spellStart"/>
            <w:r w:rsidRPr="008457F3">
              <w:rPr>
                <w:bCs/>
                <w:sz w:val="27"/>
                <w:szCs w:val="27"/>
              </w:rPr>
              <w:t>Выставкина</w:t>
            </w:r>
            <w:proofErr w:type="spellEnd"/>
          </w:p>
        </w:tc>
        <w:tc>
          <w:tcPr>
            <w:tcW w:w="827" w:type="dxa"/>
          </w:tcPr>
          <w:p w:rsidR="008457F3" w:rsidRPr="008457F3" w:rsidRDefault="008457F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427" w:type="dxa"/>
          </w:tcPr>
          <w:p w:rsidR="008457F3" w:rsidRPr="008457F3" w:rsidRDefault="008457F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457F3">
              <w:rPr>
                <w:bCs/>
                <w:sz w:val="27"/>
                <w:szCs w:val="27"/>
              </w:rPr>
              <w:t>Глава</w:t>
            </w:r>
          </w:p>
          <w:p w:rsidR="008457F3" w:rsidRPr="008457F3" w:rsidRDefault="008457F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457F3">
              <w:rPr>
                <w:bCs/>
                <w:sz w:val="27"/>
                <w:szCs w:val="27"/>
              </w:rPr>
              <w:t>муниципального образования «Красногвардейский район»</w:t>
            </w:r>
          </w:p>
          <w:p w:rsidR="008457F3" w:rsidRPr="008457F3" w:rsidRDefault="008457F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  <w:p w:rsidR="008457F3" w:rsidRPr="008457F3" w:rsidRDefault="008457F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457F3">
              <w:rPr>
                <w:bCs/>
                <w:sz w:val="27"/>
                <w:szCs w:val="27"/>
              </w:rPr>
              <w:t xml:space="preserve">______________ Т.И. </w:t>
            </w:r>
            <w:proofErr w:type="spellStart"/>
            <w:r w:rsidRPr="008457F3">
              <w:rPr>
                <w:bCs/>
                <w:sz w:val="27"/>
                <w:szCs w:val="27"/>
              </w:rPr>
              <w:t>Губжоков</w:t>
            </w:r>
            <w:proofErr w:type="spellEnd"/>
          </w:p>
        </w:tc>
      </w:tr>
      <w:tr w:rsidR="008457F3" w:rsidRPr="008457F3" w:rsidTr="008457F3">
        <w:tc>
          <w:tcPr>
            <w:tcW w:w="4429" w:type="dxa"/>
          </w:tcPr>
          <w:p w:rsidR="008457F3" w:rsidRPr="008457F3" w:rsidRDefault="008457F3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27" w:type="dxa"/>
          </w:tcPr>
          <w:p w:rsidR="008457F3" w:rsidRPr="008457F3" w:rsidRDefault="008457F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27" w:type="dxa"/>
          </w:tcPr>
          <w:p w:rsidR="008457F3" w:rsidRPr="008457F3" w:rsidRDefault="008457F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8457F3" w:rsidRPr="008457F3" w:rsidRDefault="008457F3">
            <w:pPr>
              <w:autoSpaceDE w:val="0"/>
              <w:autoSpaceDN w:val="0"/>
              <w:adjustRightInd w:val="0"/>
              <w:jc w:val="right"/>
              <w:rPr>
                <w:bCs/>
                <w:sz w:val="27"/>
                <w:szCs w:val="27"/>
              </w:rPr>
            </w:pPr>
            <w:r w:rsidRPr="008457F3">
              <w:rPr>
                <w:bCs/>
                <w:sz w:val="27"/>
                <w:szCs w:val="27"/>
              </w:rPr>
              <w:t>с. Красногвардейское</w:t>
            </w:r>
          </w:p>
          <w:p w:rsidR="008457F3" w:rsidRPr="008457F3" w:rsidRDefault="008457F3">
            <w:pPr>
              <w:autoSpaceDE w:val="0"/>
              <w:autoSpaceDN w:val="0"/>
              <w:adjustRightInd w:val="0"/>
              <w:jc w:val="right"/>
              <w:rPr>
                <w:bCs/>
                <w:sz w:val="27"/>
                <w:szCs w:val="27"/>
              </w:rPr>
            </w:pPr>
            <w:r w:rsidRPr="008457F3">
              <w:rPr>
                <w:bCs/>
                <w:sz w:val="27"/>
                <w:szCs w:val="27"/>
              </w:rPr>
              <w:t xml:space="preserve">от </w:t>
            </w:r>
            <w:r>
              <w:rPr>
                <w:bCs/>
                <w:sz w:val="27"/>
                <w:szCs w:val="27"/>
              </w:rPr>
              <w:t>24</w:t>
            </w:r>
            <w:r w:rsidRPr="008457F3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</w:rPr>
              <w:t>09</w:t>
            </w:r>
            <w:r w:rsidRPr="008457F3">
              <w:rPr>
                <w:bCs/>
                <w:sz w:val="27"/>
                <w:szCs w:val="27"/>
              </w:rPr>
              <w:t xml:space="preserve">.2021 г. № </w:t>
            </w:r>
            <w:r>
              <w:rPr>
                <w:bCs/>
                <w:sz w:val="27"/>
                <w:szCs w:val="27"/>
              </w:rPr>
              <w:t>207</w:t>
            </w:r>
          </w:p>
        </w:tc>
        <w:bookmarkEnd w:id="1"/>
      </w:tr>
    </w:tbl>
    <w:p w:rsidR="00537083" w:rsidRPr="00537083" w:rsidRDefault="00537083" w:rsidP="008457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sectPr w:rsidR="00537083" w:rsidRPr="00537083" w:rsidSect="008C52C2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DF" w:rsidRDefault="00174FDF">
      <w:r>
        <w:separator/>
      </w:r>
    </w:p>
  </w:endnote>
  <w:endnote w:type="continuationSeparator" w:id="0">
    <w:p w:rsidR="00174FDF" w:rsidRDefault="0017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DF" w:rsidRDefault="00174FDF">
      <w:r>
        <w:separator/>
      </w:r>
    </w:p>
  </w:footnote>
  <w:footnote w:type="continuationSeparator" w:id="0">
    <w:p w:rsidR="00174FDF" w:rsidRDefault="0017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C2" w:rsidRDefault="008C52C2" w:rsidP="004270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52C2" w:rsidRDefault="008C52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C2" w:rsidRDefault="008C52C2" w:rsidP="004270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4AEE">
      <w:rPr>
        <w:rStyle w:val="a8"/>
        <w:noProof/>
      </w:rPr>
      <w:t>2</w:t>
    </w:r>
    <w:r>
      <w:rPr>
        <w:rStyle w:val="a8"/>
      </w:rPr>
      <w:fldChar w:fldCharType="end"/>
    </w:r>
  </w:p>
  <w:p w:rsidR="008C52C2" w:rsidRDefault="008C52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261"/>
    <w:multiLevelType w:val="hybridMultilevel"/>
    <w:tmpl w:val="6AB8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548A6"/>
    <w:multiLevelType w:val="hybridMultilevel"/>
    <w:tmpl w:val="77CAF5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53D21"/>
    <w:multiLevelType w:val="hybridMultilevel"/>
    <w:tmpl w:val="31BE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F65BE"/>
    <w:multiLevelType w:val="singleLevel"/>
    <w:tmpl w:val="DB76EB5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62DE245A"/>
    <w:multiLevelType w:val="hybridMultilevel"/>
    <w:tmpl w:val="C5D8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C5030"/>
    <w:multiLevelType w:val="hybridMultilevel"/>
    <w:tmpl w:val="C46E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3C3CF3"/>
    <w:multiLevelType w:val="hybridMultilevel"/>
    <w:tmpl w:val="CE98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472045"/>
    <w:multiLevelType w:val="multilevel"/>
    <w:tmpl w:val="A38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574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D4103E"/>
    <w:multiLevelType w:val="hybridMultilevel"/>
    <w:tmpl w:val="C09A8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A071B7"/>
    <w:multiLevelType w:val="hybridMultilevel"/>
    <w:tmpl w:val="1B584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497"/>
    <w:rsid w:val="000133EB"/>
    <w:rsid w:val="000348F5"/>
    <w:rsid w:val="000C3E9A"/>
    <w:rsid w:val="000E176D"/>
    <w:rsid w:val="000E1EFC"/>
    <w:rsid w:val="00104150"/>
    <w:rsid w:val="0013726D"/>
    <w:rsid w:val="00137BDC"/>
    <w:rsid w:val="00144B2D"/>
    <w:rsid w:val="00174FDF"/>
    <w:rsid w:val="00180E54"/>
    <w:rsid w:val="001A77F6"/>
    <w:rsid w:val="001F0ABD"/>
    <w:rsid w:val="001F77A5"/>
    <w:rsid w:val="002002C4"/>
    <w:rsid w:val="002026C8"/>
    <w:rsid w:val="0022161E"/>
    <w:rsid w:val="0023181C"/>
    <w:rsid w:val="00231AB1"/>
    <w:rsid w:val="002379FD"/>
    <w:rsid w:val="002601F7"/>
    <w:rsid w:val="002E59AE"/>
    <w:rsid w:val="002F4AEE"/>
    <w:rsid w:val="00310267"/>
    <w:rsid w:val="00314034"/>
    <w:rsid w:val="003313D8"/>
    <w:rsid w:val="00355CD4"/>
    <w:rsid w:val="0038772F"/>
    <w:rsid w:val="00387AB9"/>
    <w:rsid w:val="003A0E07"/>
    <w:rsid w:val="003C7152"/>
    <w:rsid w:val="003E3130"/>
    <w:rsid w:val="00400A1F"/>
    <w:rsid w:val="00402EF9"/>
    <w:rsid w:val="004037B5"/>
    <w:rsid w:val="00426DA5"/>
    <w:rsid w:val="004270AA"/>
    <w:rsid w:val="00446712"/>
    <w:rsid w:val="00451D08"/>
    <w:rsid w:val="00461CAF"/>
    <w:rsid w:val="004D013A"/>
    <w:rsid w:val="00505131"/>
    <w:rsid w:val="0051522B"/>
    <w:rsid w:val="00515404"/>
    <w:rsid w:val="005179C0"/>
    <w:rsid w:val="00537083"/>
    <w:rsid w:val="00545AE1"/>
    <w:rsid w:val="00564DE2"/>
    <w:rsid w:val="0057034B"/>
    <w:rsid w:val="00574A15"/>
    <w:rsid w:val="00580413"/>
    <w:rsid w:val="00580887"/>
    <w:rsid w:val="00582402"/>
    <w:rsid w:val="00586E15"/>
    <w:rsid w:val="005A5A28"/>
    <w:rsid w:val="005A62AD"/>
    <w:rsid w:val="005B6F55"/>
    <w:rsid w:val="005D0BB0"/>
    <w:rsid w:val="00612749"/>
    <w:rsid w:val="006127C5"/>
    <w:rsid w:val="006B3FDC"/>
    <w:rsid w:val="006B6141"/>
    <w:rsid w:val="006D1B18"/>
    <w:rsid w:val="006D2E82"/>
    <w:rsid w:val="006D4240"/>
    <w:rsid w:val="006D538B"/>
    <w:rsid w:val="006E38D4"/>
    <w:rsid w:val="0071274D"/>
    <w:rsid w:val="00725AF2"/>
    <w:rsid w:val="00731B4A"/>
    <w:rsid w:val="00752AE6"/>
    <w:rsid w:val="007556A2"/>
    <w:rsid w:val="00764E84"/>
    <w:rsid w:val="00777D8F"/>
    <w:rsid w:val="0078576B"/>
    <w:rsid w:val="0079688C"/>
    <w:rsid w:val="007A339E"/>
    <w:rsid w:val="007A66AD"/>
    <w:rsid w:val="007B7CDB"/>
    <w:rsid w:val="007F3ECA"/>
    <w:rsid w:val="007F579D"/>
    <w:rsid w:val="0080390F"/>
    <w:rsid w:val="00812F64"/>
    <w:rsid w:val="008323BE"/>
    <w:rsid w:val="00832C47"/>
    <w:rsid w:val="008457F3"/>
    <w:rsid w:val="008464AF"/>
    <w:rsid w:val="00846786"/>
    <w:rsid w:val="0084758D"/>
    <w:rsid w:val="00856D20"/>
    <w:rsid w:val="00871A3A"/>
    <w:rsid w:val="00871BF9"/>
    <w:rsid w:val="00874B9E"/>
    <w:rsid w:val="0088325C"/>
    <w:rsid w:val="0089109F"/>
    <w:rsid w:val="008A19FF"/>
    <w:rsid w:val="008B2CD1"/>
    <w:rsid w:val="008C0DC1"/>
    <w:rsid w:val="008C52C2"/>
    <w:rsid w:val="008E5F3B"/>
    <w:rsid w:val="008F13F1"/>
    <w:rsid w:val="008F232D"/>
    <w:rsid w:val="008F77F9"/>
    <w:rsid w:val="00904B55"/>
    <w:rsid w:val="00912A9F"/>
    <w:rsid w:val="009152C5"/>
    <w:rsid w:val="00917154"/>
    <w:rsid w:val="00931C53"/>
    <w:rsid w:val="00935717"/>
    <w:rsid w:val="00936295"/>
    <w:rsid w:val="00945F15"/>
    <w:rsid w:val="009472EC"/>
    <w:rsid w:val="009525A1"/>
    <w:rsid w:val="0097119E"/>
    <w:rsid w:val="00976C76"/>
    <w:rsid w:val="0099001D"/>
    <w:rsid w:val="00991D64"/>
    <w:rsid w:val="00992330"/>
    <w:rsid w:val="009D14B6"/>
    <w:rsid w:val="009D3473"/>
    <w:rsid w:val="009E42BD"/>
    <w:rsid w:val="009E7679"/>
    <w:rsid w:val="00A037D6"/>
    <w:rsid w:val="00A0515B"/>
    <w:rsid w:val="00A07726"/>
    <w:rsid w:val="00A22B76"/>
    <w:rsid w:val="00A265EE"/>
    <w:rsid w:val="00A3416E"/>
    <w:rsid w:val="00A43B88"/>
    <w:rsid w:val="00A52852"/>
    <w:rsid w:val="00A558BA"/>
    <w:rsid w:val="00A867D9"/>
    <w:rsid w:val="00AA7245"/>
    <w:rsid w:val="00AD2910"/>
    <w:rsid w:val="00AD5267"/>
    <w:rsid w:val="00AE79E6"/>
    <w:rsid w:val="00B12DF9"/>
    <w:rsid w:val="00B241B6"/>
    <w:rsid w:val="00B33FC3"/>
    <w:rsid w:val="00B469BF"/>
    <w:rsid w:val="00B51103"/>
    <w:rsid w:val="00B53995"/>
    <w:rsid w:val="00B623B7"/>
    <w:rsid w:val="00BA5D72"/>
    <w:rsid w:val="00BA7CC1"/>
    <w:rsid w:val="00BD3EF4"/>
    <w:rsid w:val="00BD40C5"/>
    <w:rsid w:val="00C26CDC"/>
    <w:rsid w:val="00C506BF"/>
    <w:rsid w:val="00C6609E"/>
    <w:rsid w:val="00C71B62"/>
    <w:rsid w:val="00C83497"/>
    <w:rsid w:val="00CA3482"/>
    <w:rsid w:val="00CA5601"/>
    <w:rsid w:val="00CD225F"/>
    <w:rsid w:val="00D00C62"/>
    <w:rsid w:val="00D2068A"/>
    <w:rsid w:val="00D365C0"/>
    <w:rsid w:val="00D52F70"/>
    <w:rsid w:val="00D5301F"/>
    <w:rsid w:val="00D540A0"/>
    <w:rsid w:val="00D54CB6"/>
    <w:rsid w:val="00D66335"/>
    <w:rsid w:val="00D92E52"/>
    <w:rsid w:val="00DB412D"/>
    <w:rsid w:val="00DD4913"/>
    <w:rsid w:val="00DE4038"/>
    <w:rsid w:val="00DE44A2"/>
    <w:rsid w:val="00DE481B"/>
    <w:rsid w:val="00DF6D9E"/>
    <w:rsid w:val="00E0212F"/>
    <w:rsid w:val="00E13829"/>
    <w:rsid w:val="00E40EA3"/>
    <w:rsid w:val="00E528A2"/>
    <w:rsid w:val="00E530DD"/>
    <w:rsid w:val="00E7753C"/>
    <w:rsid w:val="00EA1E10"/>
    <w:rsid w:val="00EB7290"/>
    <w:rsid w:val="00EE0AA6"/>
    <w:rsid w:val="00EF2995"/>
    <w:rsid w:val="00F40CA6"/>
    <w:rsid w:val="00F55AA8"/>
    <w:rsid w:val="00F6018C"/>
    <w:rsid w:val="00F669CE"/>
    <w:rsid w:val="00F744DB"/>
    <w:rsid w:val="00F80F85"/>
    <w:rsid w:val="00F86D4B"/>
    <w:rsid w:val="00F87889"/>
    <w:rsid w:val="00F904D2"/>
    <w:rsid w:val="00FB33C8"/>
    <w:rsid w:val="00F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PEW Report" w:hAnsi="PEW Report"/>
      <w:b/>
      <w:sz w:val="36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PEW Report" w:hAnsi="PEW Report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-483"/>
      <w:jc w:val="center"/>
      <w:outlineLvl w:val="5"/>
    </w:pPr>
    <w:rPr>
      <w:b/>
      <w:i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08"/>
      <w:jc w:val="both"/>
    </w:pPr>
    <w:rPr>
      <w:szCs w:val="20"/>
    </w:rPr>
  </w:style>
  <w:style w:type="paragraph" w:styleId="21">
    <w:name w:val="Body Text 2"/>
    <w:basedOn w:val="a"/>
    <w:pPr>
      <w:jc w:val="both"/>
    </w:pPr>
    <w:rPr>
      <w:b/>
      <w:bCs/>
    </w:rPr>
  </w:style>
  <w:style w:type="paragraph" w:styleId="a4">
    <w:name w:val="Title"/>
    <w:basedOn w:val="a"/>
    <w:qFormat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80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86E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077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61C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1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qFormat/>
    <w:rsid w:val="007556A2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7">
    <w:name w:val="header"/>
    <w:basedOn w:val="a"/>
    <w:rsid w:val="008C52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C52C2"/>
  </w:style>
  <w:style w:type="paragraph" w:styleId="a9">
    <w:name w:val="Balloon Text"/>
    <w:basedOn w:val="a"/>
    <w:link w:val="aa"/>
    <w:rsid w:val="008832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83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>Совет народных депутатов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2016-11-09T06:03:00Z</cp:lastPrinted>
  <dcterms:created xsi:type="dcterms:W3CDTF">2021-09-24T09:19:00Z</dcterms:created>
  <dcterms:modified xsi:type="dcterms:W3CDTF">2021-09-24T09:19:00Z</dcterms:modified>
</cp:coreProperties>
</file>