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FEE" w:rsidRDefault="00C51FEE" w:rsidP="00C51FEE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723971647" r:id="rId9"/>
        </w:object>
      </w:r>
    </w:p>
    <w:p w:rsidR="00C51FEE" w:rsidRDefault="00C51FEE" w:rsidP="00C51FEE">
      <w:pPr>
        <w:jc w:val="center"/>
      </w:pP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C51FEE" w:rsidRDefault="00C51FEE" w:rsidP="00C51FEE">
      <w:pPr>
        <w:jc w:val="center"/>
        <w:rPr>
          <w:b/>
          <w:sz w:val="28"/>
        </w:rPr>
      </w:pP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C51FEE" w:rsidRDefault="00C51FEE" w:rsidP="00C51FEE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C51FEE" w:rsidRPr="00D1777C" w:rsidTr="00D473BC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C51FEE" w:rsidRPr="00D1777C" w:rsidRDefault="005C512F" w:rsidP="003C56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6D164D">
              <w:rPr>
                <w:sz w:val="26"/>
                <w:szCs w:val="26"/>
              </w:rPr>
              <w:t xml:space="preserve"> августа 2022 года</w:t>
            </w:r>
            <w:r w:rsidR="00C51FEE" w:rsidRPr="00D177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C51FEE" w:rsidRPr="00D1777C" w:rsidRDefault="00C51FEE" w:rsidP="005C512F">
            <w:pPr>
              <w:jc w:val="right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 xml:space="preserve">№ </w:t>
            </w:r>
            <w:r w:rsidR="005C512F">
              <w:rPr>
                <w:sz w:val="26"/>
                <w:szCs w:val="26"/>
              </w:rPr>
              <w:t>57/471</w:t>
            </w:r>
            <w:r w:rsidR="00D1777C" w:rsidRPr="00D1777C">
              <w:rPr>
                <w:sz w:val="26"/>
                <w:szCs w:val="26"/>
              </w:rPr>
              <w:t>-6</w:t>
            </w:r>
            <w:r w:rsidRPr="00D1777C">
              <w:rPr>
                <w:sz w:val="26"/>
                <w:szCs w:val="26"/>
              </w:rPr>
              <w:t xml:space="preserve"> </w:t>
            </w:r>
          </w:p>
        </w:tc>
      </w:tr>
    </w:tbl>
    <w:p w:rsidR="00C51FEE" w:rsidRPr="00D1777C" w:rsidRDefault="00C51FEE" w:rsidP="00C51FEE">
      <w:pPr>
        <w:jc w:val="center"/>
        <w:rPr>
          <w:sz w:val="26"/>
          <w:szCs w:val="26"/>
        </w:rPr>
      </w:pPr>
      <w:r w:rsidRPr="00D1777C">
        <w:rPr>
          <w:sz w:val="26"/>
          <w:szCs w:val="26"/>
        </w:rPr>
        <w:t>с.Красногвардейское</w:t>
      </w:r>
    </w:p>
    <w:p w:rsidR="00C51FEE" w:rsidRPr="00D1777C" w:rsidRDefault="00C51FEE" w:rsidP="00C51FEE">
      <w:pPr>
        <w:jc w:val="center"/>
        <w:rPr>
          <w:b/>
          <w:sz w:val="26"/>
          <w:szCs w:val="26"/>
        </w:rPr>
      </w:pPr>
    </w:p>
    <w:p w:rsidR="00F32E75" w:rsidRPr="00D1777C" w:rsidRDefault="00F32E75">
      <w:pPr>
        <w:jc w:val="center"/>
        <w:rPr>
          <w:b/>
          <w:sz w:val="26"/>
          <w:szCs w:val="26"/>
        </w:rPr>
      </w:pPr>
      <w:r w:rsidRPr="00D1777C">
        <w:rPr>
          <w:b/>
          <w:sz w:val="26"/>
          <w:szCs w:val="26"/>
        </w:rPr>
        <w:t>О</w:t>
      </w:r>
      <w:r w:rsidR="0001100F" w:rsidRPr="00D1777C">
        <w:rPr>
          <w:b/>
          <w:sz w:val="26"/>
          <w:szCs w:val="26"/>
        </w:rPr>
        <w:t xml:space="preserve"> назначении </w:t>
      </w:r>
      <w:r w:rsidR="00D97740" w:rsidRPr="00D1777C">
        <w:rPr>
          <w:b/>
          <w:sz w:val="26"/>
          <w:szCs w:val="26"/>
        </w:rPr>
        <w:t xml:space="preserve">члена </w:t>
      </w:r>
      <w:r w:rsidR="0001100F" w:rsidRPr="00D1777C">
        <w:rPr>
          <w:b/>
          <w:sz w:val="26"/>
          <w:szCs w:val="26"/>
        </w:rPr>
        <w:t xml:space="preserve">участковой избирательной комиссии  избирательного участка, участка референдума  № </w:t>
      </w:r>
      <w:r w:rsidR="006D164D">
        <w:rPr>
          <w:b/>
          <w:sz w:val="26"/>
          <w:szCs w:val="26"/>
        </w:rPr>
        <w:t>6</w:t>
      </w:r>
      <w:r w:rsidR="00BD00C1">
        <w:rPr>
          <w:b/>
          <w:sz w:val="26"/>
          <w:szCs w:val="26"/>
        </w:rPr>
        <w:t>3</w:t>
      </w:r>
      <w:r w:rsidR="0001100F" w:rsidRPr="00D1777C">
        <w:rPr>
          <w:b/>
          <w:sz w:val="26"/>
          <w:szCs w:val="26"/>
        </w:rPr>
        <w:t xml:space="preserve"> Красногвардейского района</w:t>
      </w:r>
    </w:p>
    <w:p w:rsidR="00F32E75" w:rsidRPr="00D1777C" w:rsidRDefault="00F32E75">
      <w:pPr>
        <w:jc w:val="center"/>
        <w:rPr>
          <w:b/>
          <w:sz w:val="26"/>
          <w:szCs w:val="26"/>
        </w:rPr>
      </w:pPr>
    </w:p>
    <w:p w:rsidR="00F32E75" w:rsidRPr="00D1777C" w:rsidRDefault="0001100F" w:rsidP="00D1777C">
      <w:pPr>
        <w:pStyle w:val="Con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777C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="00D97740" w:rsidRPr="00D1777C">
        <w:rPr>
          <w:rFonts w:ascii="Times New Roman" w:hAnsi="Times New Roman" w:cs="Times New Roman"/>
          <w:b w:val="0"/>
          <w:sz w:val="26"/>
          <w:szCs w:val="26"/>
        </w:rPr>
        <w:t>ст. 2</w:t>
      </w:r>
      <w:r w:rsidRPr="00D1777C">
        <w:rPr>
          <w:rFonts w:ascii="Times New Roman" w:hAnsi="Times New Roman" w:cs="Times New Roman"/>
          <w:b w:val="0"/>
          <w:sz w:val="26"/>
          <w:szCs w:val="26"/>
        </w:rPr>
        <w:t>7</w:t>
      </w:r>
      <w:r w:rsidR="000B0F73" w:rsidRPr="00D1777C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15021" w:rsidRPr="00D1777C">
        <w:rPr>
          <w:rFonts w:ascii="Times New Roman" w:hAnsi="Times New Roman" w:cs="Times New Roman"/>
          <w:b w:val="0"/>
          <w:sz w:val="26"/>
          <w:szCs w:val="26"/>
        </w:rPr>
        <w:t>,</w:t>
      </w:r>
      <w:r w:rsidRPr="00D177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5021" w:rsidRPr="00D1777C">
        <w:rPr>
          <w:rFonts w:ascii="Times New Roman" w:hAnsi="Times New Roman" w:cs="Times New Roman"/>
          <w:b w:val="0"/>
          <w:sz w:val="26"/>
          <w:szCs w:val="26"/>
        </w:rPr>
        <w:t>п</w:t>
      </w:r>
      <w:r w:rsidRPr="00D1777C">
        <w:rPr>
          <w:rFonts w:ascii="Times New Roman" w:hAnsi="Times New Roman" w:cs="Times New Roman"/>
          <w:b w:val="0"/>
          <w:sz w:val="26"/>
          <w:szCs w:val="26"/>
        </w:rPr>
        <w:t xml:space="preserve">остановлением </w:t>
      </w:r>
      <w:r w:rsidR="009365CE" w:rsidRPr="00D1777C">
        <w:rPr>
          <w:rFonts w:ascii="Times New Roman" w:hAnsi="Times New Roman" w:cs="Times New Roman"/>
          <w:b w:val="0"/>
          <w:sz w:val="26"/>
          <w:szCs w:val="26"/>
        </w:rPr>
        <w:t>ЦИК</w:t>
      </w:r>
      <w:r w:rsidR="005D5831" w:rsidRPr="00D1777C">
        <w:rPr>
          <w:rFonts w:ascii="Times New Roman" w:hAnsi="Times New Roman" w:cs="Times New Roman"/>
          <w:b w:val="0"/>
          <w:sz w:val="26"/>
          <w:szCs w:val="26"/>
        </w:rPr>
        <w:t xml:space="preserve"> Росси</w:t>
      </w:r>
      <w:r w:rsidR="00CD17D5" w:rsidRPr="00D1777C">
        <w:rPr>
          <w:rFonts w:ascii="Times New Roman" w:hAnsi="Times New Roman" w:cs="Times New Roman"/>
          <w:b w:val="0"/>
          <w:sz w:val="26"/>
          <w:szCs w:val="26"/>
        </w:rPr>
        <w:t>йской Федерации</w:t>
      </w:r>
      <w:r w:rsidR="005D5831" w:rsidRPr="00D1777C">
        <w:rPr>
          <w:rFonts w:ascii="Times New Roman" w:hAnsi="Times New Roman" w:cs="Times New Roman"/>
          <w:b w:val="0"/>
          <w:sz w:val="26"/>
          <w:szCs w:val="26"/>
        </w:rPr>
        <w:t xml:space="preserve"> от 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7192A" w:rsidRPr="00D1777C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4B2C9C" w:rsidRPr="00D177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32E75" w:rsidRPr="00D1777C">
        <w:rPr>
          <w:rFonts w:ascii="Times New Roman" w:hAnsi="Times New Roman" w:cs="Times New Roman"/>
          <w:b w:val="0"/>
          <w:sz w:val="26"/>
          <w:szCs w:val="26"/>
        </w:rPr>
        <w:t>территориальная  избирательная  комиссия  Красногвардейского  района</w:t>
      </w:r>
      <w:r w:rsidR="00C51FEE" w:rsidRPr="00D1777C">
        <w:rPr>
          <w:rFonts w:ascii="Times New Roman" w:hAnsi="Times New Roman" w:cs="Times New Roman"/>
          <w:b w:val="0"/>
          <w:sz w:val="26"/>
          <w:szCs w:val="26"/>
        </w:rPr>
        <w:t xml:space="preserve">  п о с т а н о в л я е т:</w:t>
      </w:r>
      <w:r w:rsidR="004B2C9C" w:rsidRPr="00D177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51FEE" w:rsidRPr="00D1777C">
        <w:rPr>
          <w:sz w:val="26"/>
          <w:szCs w:val="26"/>
        </w:rPr>
        <w:t xml:space="preserve"> </w:t>
      </w:r>
    </w:p>
    <w:p w:rsidR="00F32E75" w:rsidRPr="00D1777C" w:rsidRDefault="00F32E75" w:rsidP="00E55F86">
      <w:pPr>
        <w:spacing w:line="276" w:lineRule="auto"/>
        <w:ind w:firstLine="567"/>
        <w:jc w:val="both"/>
        <w:rPr>
          <w:sz w:val="26"/>
          <w:szCs w:val="26"/>
        </w:rPr>
      </w:pPr>
      <w:r w:rsidRPr="00D1777C">
        <w:rPr>
          <w:sz w:val="26"/>
          <w:szCs w:val="26"/>
        </w:rPr>
        <w:t xml:space="preserve">1. </w:t>
      </w:r>
      <w:r w:rsidR="00E55F86">
        <w:rPr>
          <w:sz w:val="26"/>
          <w:szCs w:val="26"/>
        </w:rPr>
        <w:t>Назначить</w:t>
      </w:r>
      <w:r w:rsidR="00433EF5">
        <w:rPr>
          <w:sz w:val="26"/>
          <w:szCs w:val="26"/>
        </w:rPr>
        <w:t xml:space="preserve"> </w:t>
      </w:r>
      <w:r w:rsidR="00BD00C1">
        <w:rPr>
          <w:sz w:val="26"/>
          <w:szCs w:val="26"/>
        </w:rPr>
        <w:t>Левченко Анну Александровну</w:t>
      </w:r>
      <w:r w:rsidR="00E7192A" w:rsidRPr="00E55F86">
        <w:rPr>
          <w:sz w:val="26"/>
          <w:szCs w:val="26"/>
        </w:rPr>
        <w:t>, 19</w:t>
      </w:r>
      <w:r w:rsidR="00BD00C1">
        <w:rPr>
          <w:sz w:val="26"/>
          <w:szCs w:val="26"/>
        </w:rPr>
        <w:t>70</w:t>
      </w:r>
      <w:r w:rsidR="004A1978" w:rsidRPr="00E55F86">
        <w:rPr>
          <w:sz w:val="26"/>
          <w:szCs w:val="26"/>
        </w:rPr>
        <w:t xml:space="preserve"> </w:t>
      </w:r>
      <w:r w:rsidR="00E7192A" w:rsidRPr="00E55F86">
        <w:rPr>
          <w:sz w:val="26"/>
          <w:szCs w:val="26"/>
        </w:rPr>
        <w:t>года рождения,</w:t>
      </w:r>
      <w:r w:rsidR="00F610E6" w:rsidRPr="00E55F86">
        <w:rPr>
          <w:sz w:val="26"/>
          <w:szCs w:val="26"/>
        </w:rPr>
        <w:t xml:space="preserve"> имеющ</w:t>
      </w:r>
      <w:r w:rsidR="00E55F86" w:rsidRPr="00E55F86">
        <w:rPr>
          <w:sz w:val="26"/>
          <w:szCs w:val="26"/>
        </w:rPr>
        <w:t>ую</w:t>
      </w:r>
      <w:r w:rsidR="00F610E6" w:rsidRPr="00E55F86">
        <w:rPr>
          <w:sz w:val="26"/>
          <w:szCs w:val="26"/>
        </w:rPr>
        <w:t xml:space="preserve"> </w:t>
      </w:r>
      <w:r w:rsidR="00CA7054">
        <w:rPr>
          <w:sz w:val="26"/>
          <w:szCs w:val="26"/>
        </w:rPr>
        <w:t>высшее</w:t>
      </w:r>
      <w:r w:rsidR="004A1978" w:rsidRPr="00E55F86">
        <w:rPr>
          <w:sz w:val="26"/>
          <w:szCs w:val="26"/>
        </w:rPr>
        <w:t xml:space="preserve"> </w:t>
      </w:r>
      <w:r w:rsidR="00F610E6" w:rsidRPr="00E55F86">
        <w:rPr>
          <w:sz w:val="26"/>
          <w:szCs w:val="26"/>
        </w:rPr>
        <w:t xml:space="preserve">образование, </w:t>
      </w:r>
      <w:r w:rsidR="00BD00C1">
        <w:rPr>
          <w:sz w:val="26"/>
          <w:szCs w:val="26"/>
        </w:rPr>
        <w:t xml:space="preserve">учителя </w:t>
      </w:r>
      <w:r w:rsidR="00BD00C1" w:rsidRPr="00BD00C1">
        <w:rPr>
          <w:sz w:val="26"/>
          <w:szCs w:val="26"/>
        </w:rPr>
        <w:t xml:space="preserve">МБОУ МО </w:t>
      </w:r>
      <w:r w:rsidR="00BD00C1">
        <w:rPr>
          <w:sz w:val="26"/>
          <w:szCs w:val="26"/>
        </w:rPr>
        <w:t>«</w:t>
      </w:r>
      <w:r w:rsidR="00BD00C1" w:rsidRPr="00BD00C1">
        <w:rPr>
          <w:sz w:val="26"/>
          <w:szCs w:val="26"/>
        </w:rPr>
        <w:t>Динской район</w:t>
      </w:r>
      <w:r w:rsidR="00BD00C1">
        <w:rPr>
          <w:sz w:val="26"/>
          <w:szCs w:val="26"/>
        </w:rPr>
        <w:t>»</w:t>
      </w:r>
      <w:r w:rsidR="00BD00C1" w:rsidRPr="00BD00C1">
        <w:rPr>
          <w:sz w:val="26"/>
          <w:szCs w:val="26"/>
        </w:rPr>
        <w:t xml:space="preserve"> </w:t>
      </w:r>
      <w:r w:rsidR="00BD00C1">
        <w:rPr>
          <w:sz w:val="26"/>
          <w:szCs w:val="26"/>
        </w:rPr>
        <w:t>«</w:t>
      </w:r>
      <w:r w:rsidR="00BD00C1" w:rsidRPr="00BD00C1">
        <w:rPr>
          <w:sz w:val="26"/>
          <w:szCs w:val="26"/>
        </w:rPr>
        <w:t>СОШ №38 имени П.М. Бежно</w:t>
      </w:r>
      <w:r w:rsidR="00BD00C1">
        <w:rPr>
          <w:sz w:val="26"/>
          <w:szCs w:val="26"/>
        </w:rPr>
        <w:t>»</w:t>
      </w:r>
      <w:r w:rsidR="00EB6836">
        <w:rPr>
          <w:sz w:val="26"/>
          <w:szCs w:val="26"/>
        </w:rPr>
        <w:t xml:space="preserve">, </w:t>
      </w:r>
      <w:r w:rsidR="006F6D5E">
        <w:rPr>
          <w:sz w:val="26"/>
          <w:szCs w:val="26"/>
        </w:rPr>
        <w:t xml:space="preserve"> </w:t>
      </w:r>
      <w:r w:rsidR="00BD00C1" w:rsidRPr="00D1777C">
        <w:rPr>
          <w:sz w:val="26"/>
          <w:szCs w:val="26"/>
        </w:rPr>
        <w:t>предложенн</w:t>
      </w:r>
      <w:r w:rsidR="00BD00C1">
        <w:rPr>
          <w:sz w:val="26"/>
          <w:szCs w:val="26"/>
        </w:rPr>
        <w:t>ую</w:t>
      </w:r>
      <w:r w:rsidR="00BD00C1" w:rsidRPr="00D1777C">
        <w:rPr>
          <w:sz w:val="26"/>
          <w:szCs w:val="26"/>
        </w:rPr>
        <w:t xml:space="preserve"> для назначения в состав </w:t>
      </w:r>
      <w:r w:rsidR="00BD00C1">
        <w:rPr>
          <w:sz w:val="26"/>
          <w:szCs w:val="26"/>
        </w:rPr>
        <w:t xml:space="preserve">местным отделением Политической партии «Единая Россия», </w:t>
      </w:r>
      <w:r w:rsidR="000135A8" w:rsidRPr="00D1777C">
        <w:rPr>
          <w:sz w:val="26"/>
          <w:szCs w:val="26"/>
        </w:rPr>
        <w:t>член</w:t>
      </w:r>
      <w:r w:rsidR="00103395" w:rsidRPr="00D1777C">
        <w:rPr>
          <w:sz w:val="26"/>
          <w:szCs w:val="26"/>
        </w:rPr>
        <w:t xml:space="preserve">ом </w:t>
      </w:r>
      <w:r w:rsidR="000135A8" w:rsidRPr="00D1777C">
        <w:rPr>
          <w:sz w:val="26"/>
          <w:szCs w:val="26"/>
        </w:rPr>
        <w:t>участковой избирательной комиссии с правом решающего голоса избирательного участка №</w:t>
      </w:r>
      <w:r w:rsidR="006D164D">
        <w:rPr>
          <w:sz w:val="26"/>
          <w:szCs w:val="26"/>
        </w:rPr>
        <w:t>6</w:t>
      </w:r>
      <w:r w:rsidR="00BD00C1">
        <w:rPr>
          <w:sz w:val="26"/>
          <w:szCs w:val="26"/>
        </w:rPr>
        <w:t>3</w:t>
      </w:r>
      <w:r w:rsidR="000135A8" w:rsidRPr="00D1777C">
        <w:rPr>
          <w:sz w:val="26"/>
          <w:szCs w:val="26"/>
        </w:rPr>
        <w:t>.</w:t>
      </w:r>
    </w:p>
    <w:p w:rsidR="00103395" w:rsidRPr="00D1777C" w:rsidRDefault="00F32E75" w:rsidP="00E55F86">
      <w:pPr>
        <w:pStyle w:val="a5"/>
        <w:spacing w:line="276" w:lineRule="auto"/>
        <w:ind w:firstLine="567"/>
        <w:rPr>
          <w:sz w:val="26"/>
          <w:szCs w:val="26"/>
        </w:rPr>
      </w:pPr>
      <w:r w:rsidRPr="00D1777C">
        <w:rPr>
          <w:sz w:val="26"/>
          <w:szCs w:val="26"/>
        </w:rPr>
        <w:t xml:space="preserve">2. </w:t>
      </w:r>
      <w:r w:rsidR="00103395" w:rsidRPr="00D1777C">
        <w:rPr>
          <w:sz w:val="26"/>
          <w:szCs w:val="26"/>
        </w:rPr>
        <w:t xml:space="preserve">Выдать </w:t>
      </w:r>
      <w:r w:rsidR="00BD00C1">
        <w:rPr>
          <w:sz w:val="26"/>
          <w:szCs w:val="26"/>
        </w:rPr>
        <w:t>Левченко Анне Александровне</w:t>
      </w:r>
      <w:r w:rsidR="00616093">
        <w:rPr>
          <w:sz w:val="26"/>
          <w:szCs w:val="26"/>
        </w:rPr>
        <w:t xml:space="preserve"> </w:t>
      </w:r>
      <w:r w:rsidR="00103395" w:rsidRPr="00D1777C">
        <w:rPr>
          <w:sz w:val="26"/>
          <w:szCs w:val="26"/>
        </w:rPr>
        <w:t>удостоверение установленного образца.</w:t>
      </w:r>
    </w:p>
    <w:p w:rsidR="00F32E75" w:rsidRPr="00D1777C" w:rsidRDefault="00103395" w:rsidP="00D1777C">
      <w:pPr>
        <w:pStyle w:val="a5"/>
        <w:spacing w:line="276" w:lineRule="auto"/>
        <w:ind w:firstLine="567"/>
        <w:rPr>
          <w:sz w:val="26"/>
          <w:szCs w:val="26"/>
        </w:rPr>
      </w:pPr>
      <w:r w:rsidRPr="00D1777C">
        <w:rPr>
          <w:sz w:val="26"/>
          <w:szCs w:val="26"/>
        </w:rPr>
        <w:t>3. Направить настоящее п</w:t>
      </w:r>
      <w:r w:rsidR="000135A8" w:rsidRPr="00D1777C">
        <w:rPr>
          <w:sz w:val="26"/>
          <w:szCs w:val="26"/>
        </w:rPr>
        <w:t xml:space="preserve">остановление </w:t>
      </w:r>
      <w:r w:rsidRPr="00D1777C">
        <w:rPr>
          <w:bCs/>
          <w:sz w:val="26"/>
          <w:szCs w:val="26"/>
        </w:rPr>
        <w:t xml:space="preserve">в УИК № </w:t>
      </w:r>
      <w:r w:rsidR="006D164D">
        <w:rPr>
          <w:bCs/>
          <w:sz w:val="26"/>
          <w:szCs w:val="26"/>
        </w:rPr>
        <w:t>6</w:t>
      </w:r>
      <w:r w:rsidR="00BD00C1">
        <w:rPr>
          <w:bCs/>
          <w:sz w:val="26"/>
          <w:szCs w:val="26"/>
        </w:rPr>
        <w:t>3</w:t>
      </w:r>
      <w:r w:rsidRPr="00D1777C">
        <w:rPr>
          <w:bCs/>
          <w:sz w:val="26"/>
          <w:szCs w:val="26"/>
        </w:rPr>
        <w:t xml:space="preserve"> для руководства.</w:t>
      </w:r>
    </w:p>
    <w:p w:rsidR="000135A8" w:rsidRPr="00D1777C" w:rsidRDefault="00103395" w:rsidP="00D1777C">
      <w:pPr>
        <w:pStyle w:val="a5"/>
        <w:spacing w:line="276" w:lineRule="auto"/>
        <w:ind w:firstLine="567"/>
        <w:rPr>
          <w:sz w:val="26"/>
          <w:szCs w:val="26"/>
        </w:rPr>
      </w:pPr>
      <w:r w:rsidRPr="00D1777C">
        <w:rPr>
          <w:sz w:val="26"/>
          <w:szCs w:val="26"/>
        </w:rPr>
        <w:t>4</w:t>
      </w:r>
      <w:r w:rsidR="000135A8" w:rsidRPr="00D1777C">
        <w:rPr>
          <w:sz w:val="26"/>
          <w:szCs w:val="26"/>
        </w:rPr>
        <w:t>. Опубликовать настоящее постановление в газете Красногвардейского района «Дружба».</w:t>
      </w:r>
    </w:p>
    <w:p w:rsidR="000135A8" w:rsidRPr="00D1777C" w:rsidRDefault="00103395" w:rsidP="00D1777C">
      <w:pPr>
        <w:pStyle w:val="a5"/>
        <w:spacing w:line="276" w:lineRule="auto"/>
        <w:ind w:firstLine="567"/>
        <w:rPr>
          <w:sz w:val="26"/>
          <w:szCs w:val="26"/>
        </w:rPr>
      </w:pPr>
      <w:r w:rsidRPr="00D1777C">
        <w:rPr>
          <w:sz w:val="26"/>
          <w:szCs w:val="26"/>
        </w:rPr>
        <w:t>5</w:t>
      </w:r>
      <w:r w:rsidR="000135A8" w:rsidRPr="00D1777C">
        <w:rPr>
          <w:sz w:val="26"/>
          <w:szCs w:val="26"/>
        </w:rPr>
        <w:t>. Постановление вступает в силу со дня его принятия.</w:t>
      </w:r>
    </w:p>
    <w:p w:rsidR="00D1777C" w:rsidRPr="00D1777C" w:rsidRDefault="00D1777C" w:rsidP="00D1777C">
      <w:pPr>
        <w:pStyle w:val="a5"/>
        <w:spacing w:line="276" w:lineRule="auto"/>
        <w:rPr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2694"/>
      </w:tblGrid>
      <w:tr w:rsidR="00C51FEE" w:rsidRPr="00D1777C" w:rsidTr="00D1777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C51FEE" w:rsidRPr="00D1777C" w:rsidRDefault="00C51FEE" w:rsidP="00D473BC">
            <w:pPr>
              <w:jc w:val="center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 xml:space="preserve">Председатель </w:t>
            </w:r>
            <w:r w:rsidRPr="00D1777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C51FEE" w:rsidRPr="00D1777C" w:rsidRDefault="00C51FEE" w:rsidP="00D473BC">
            <w:pPr>
              <w:jc w:val="center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51FEE" w:rsidRPr="00D1777C" w:rsidRDefault="00C51FEE" w:rsidP="00D473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</w:p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</w:p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>Р.А. Асманов</w:t>
            </w:r>
          </w:p>
        </w:tc>
      </w:tr>
      <w:tr w:rsidR="00C51FEE" w:rsidRPr="00D1777C" w:rsidTr="00D1777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C51FEE" w:rsidRPr="00D1777C" w:rsidRDefault="00C51FEE" w:rsidP="00D473BC">
            <w:pPr>
              <w:jc w:val="center"/>
              <w:rPr>
                <w:sz w:val="26"/>
                <w:szCs w:val="26"/>
              </w:rPr>
            </w:pPr>
          </w:p>
          <w:p w:rsidR="00C51FEE" w:rsidRPr="00D1777C" w:rsidRDefault="00C51FEE" w:rsidP="00D473BC">
            <w:pPr>
              <w:jc w:val="center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 xml:space="preserve">Секретарь </w:t>
            </w:r>
            <w:r w:rsidRPr="00D1777C">
              <w:rPr>
                <w:sz w:val="26"/>
                <w:szCs w:val="26"/>
              </w:rPr>
              <w:br/>
              <w:t>территориальной избирательной комиссии</w:t>
            </w:r>
          </w:p>
          <w:p w:rsidR="00C51FEE" w:rsidRPr="00D1777C" w:rsidRDefault="00C51FEE" w:rsidP="00D473BC">
            <w:pPr>
              <w:jc w:val="center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51FEE" w:rsidRPr="00D1777C" w:rsidRDefault="00C51FEE" w:rsidP="00D473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</w:p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</w:p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</w:p>
          <w:p w:rsidR="00C51FEE" w:rsidRPr="00D1777C" w:rsidRDefault="00C51FEE" w:rsidP="00D473BC">
            <w:pPr>
              <w:jc w:val="right"/>
              <w:rPr>
                <w:sz w:val="26"/>
                <w:szCs w:val="26"/>
              </w:rPr>
            </w:pPr>
            <w:r w:rsidRPr="00D1777C">
              <w:rPr>
                <w:sz w:val="26"/>
                <w:szCs w:val="26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sectPr w:rsidR="00F32E75" w:rsidSect="00C51FEE">
      <w:type w:val="continuous"/>
      <w:pgSz w:w="11909" w:h="16834"/>
      <w:pgMar w:top="567" w:right="851" w:bottom="993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6" w:rsidRDefault="00A07246">
      <w:r>
        <w:separator/>
      </w:r>
    </w:p>
  </w:endnote>
  <w:endnote w:type="continuationSeparator" w:id="0">
    <w:p w:rsidR="00A07246" w:rsidRDefault="00A0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6" w:rsidRDefault="00A07246">
      <w:r>
        <w:separator/>
      </w:r>
    </w:p>
  </w:footnote>
  <w:footnote w:type="continuationSeparator" w:id="0">
    <w:p w:rsidR="00A07246" w:rsidRDefault="00A0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1C"/>
    <w:rsid w:val="0001100F"/>
    <w:rsid w:val="000135A8"/>
    <w:rsid w:val="00026DD1"/>
    <w:rsid w:val="00037E34"/>
    <w:rsid w:val="000448C9"/>
    <w:rsid w:val="000731FD"/>
    <w:rsid w:val="000B0F73"/>
    <w:rsid w:val="000D1DE8"/>
    <w:rsid w:val="00103395"/>
    <w:rsid w:val="0012541C"/>
    <w:rsid w:val="00137F10"/>
    <w:rsid w:val="00153CEC"/>
    <w:rsid w:val="00190E3C"/>
    <w:rsid w:val="001A0549"/>
    <w:rsid w:val="001B25B6"/>
    <w:rsid w:val="001B697A"/>
    <w:rsid w:val="00200F29"/>
    <w:rsid w:val="00204CEE"/>
    <w:rsid w:val="002578CA"/>
    <w:rsid w:val="00286A7C"/>
    <w:rsid w:val="002B5FB7"/>
    <w:rsid w:val="002C258B"/>
    <w:rsid w:val="00303F1F"/>
    <w:rsid w:val="0031172F"/>
    <w:rsid w:val="00397B66"/>
    <w:rsid w:val="00397D2C"/>
    <w:rsid w:val="003C5681"/>
    <w:rsid w:val="003D07C5"/>
    <w:rsid w:val="003D0FD5"/>
    <w:rsid w:val="004156D4"/>
    <w:rsid w:val="00433EF5"/>
    <w:rsid w:val="0044103E"/>
    <w:rsid w:val="004A1978"/>
    <w:rsid w:val="004A5BEE"/>
    <w:rsid w:val="004B2C9C"/>
    <w:rsid w:val="004D0EE6"/>
    <w:rsid w:val="005333BB"/>
    <w:rsid w:val="00537BC5"/>
    <w:rsid w:val="005423B1"/>
    <w:rsid w:val="00566A1C"/>
    <w:rsid w:val="005A50A3"/>
    <w:rsid w:val="005C512F"/>
    <w:rsid w:val="005D5831"/>
    <w:rsid w:val="005D79F3"/>
    <w:rsid w:val="00616093"/>
    <w:rsid w:val="00622BC1"/>
    <w:rsid w:val="0063137E"/>
    <w:rsid w:val="00690773"/>
    <w:rsid w:val="00693064"/>
    <w:rsid w:val="006D164D"/>
    <w:rsid w:val="006D7FE4"/>
    <w:rsid w:val="006F6D5E"/>
    <w:rsid w:val="0071785C"/>
    <w:rsid w:val="00787CF2"/>
    <w:rsid w:val="00795CB7"/>
    <w:rsid w:val="007972B8"/>
    <w:rsid w:val="007F3D99"/>
    <w:rsid w:val="008077C8"/>
    <w:rsid w:val="00813724"/>
    <w:rsid w:val="0081484E"/>
    <w:rsid w:val="00815C58"/>
    <w:rsid w:val="0082056A"/>
    <w:rsid w:val="00846E29"/>
    <w:rsid w:val="00873768"/>
    <w:rsid w:val="008A00CC"/>
    <w:rsid w:val="009158FD"/>
    <w:rsid w:val="00917DDA"/>
    <w:rsid w:val="009258F5"/>
    <w:rsid w:val="009365CE"/>
    <w:rsid w:val="009748D0"/>
    <w:rsid w:val="009962C4"/>
    <w:rsid w:val="009B0B06"/>
    <w:rsid w:val="009C15D8"/>
    <w:rsid w:val="009E4B6B"/>
    <w:rsid w:val="00A07246"/>
    <w:rsid w:val="00A125E4"/>
    <w:rsid w:val="00A300BF"/>
    <w:rsid w:val="00AA12A7"/>
    <w:rsid w:val="00AA2F97"/>
    <w:rsid w:val="00AB0DDC"/>
    <w:rsid w:val="00AB7732"/>
    <w:rsid w:val="00AC1524"/>
    <w:rsid w:val="00AC6A67"/>
    <w:rsid w:val="00AD68FD"/>
    <w:rsid w:val="00AD6AB5"/>
    <w:rsid w:val="00AE2B28"/>
    <w:rsid w:val="00B66A02"/>
    <w:rsid w:val="00BD00C1"/>
    <w:rsid w:val="00C01BC2"/>
    <w:rsid w:val="00C03B6C"/>
    <w:rsid w:val="00C12153"/>
    <w:rsid w:val="00C36545"/>
    <w:rsid w:val="00C51FEE"/>
    <w:rsid w:val="00CA7054"/>
    <w:rsid w:val="00CD17D5"/>
    <w:rsid w:val="00CF0848"/>
    <w:rsid w:val="00CF19AF"/>
    <w:rsid w:val="00D04D74"/>
    <w:rsid w:val="00D15021"/>
    <w:rsid w:val="00D1777C"/>
    <w:rsid w:val="00D25D35"/>
    <w:rsid w:val="00D455E8"/>
    <w:rsid w:val="00D473BC"/>
    <w:rsid w:val="00D62C18"/>
    <w:rsid w:val="00D62DA5"/>
    <w:rsid w:val="00D84575"/>
    <w:rsid w:val="00D97740"/>
    <w:rsid w:val="00DC0A26"/>
    <w:rsid w:val="00DD54FC"/>
    <w:rsid w:val="00E35EC6"/>
    <w:rsid w:val="00E428B7"/>
    <w:rsid w:val="00E51360"/>
    <w:rsid w:val="00E5378D"/>
    <w:rsid w:val="00E55F86"/>
    <w:rsid w:val="00E627C3"/>
    <w:rsid w:val="00E7192A"/>
    <w:rsid w:val="00E8003D"/>
    <w:rsid w:val="00E92766"/>
    <w:rsid w:val="00E94C6D"/>
    <w:rsid w:val="00E96477"/>
    <w:rsid w:val="00EA3192"/>
    <w:rsid w:val="00EB6836"/>
    <w:rsid w:val="00EC774F"/>
    <w:rsid w:val="00ED2005"/>
    <w:rsid w:val="00ED3ACF"/>
    <w:rsid w:val="00EE1767"/>
    <w:rsid w:val="00F31BA3"/>
    <w:rsid w:val="00F32E75"/>
    <w:rsid w:val="00F4071E"/>
    <w:rsid w:val="00F45DFD"/>
    <w:rsid w:val="00F610E6"/>
    <w:rsid w:val="00F67A3A"/>
    <w:rsid w:val="00F85BDF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Редакция Дружба</cp:lastModifiedBy>
  <cp:revision>2</cp:revision>
  <cp:lastPrinted>2022-08-18T13:48:00Z</cp:lastPrinted>
  <dcterms:created xsi:type="dcterms:W3CDTF">2022-09-06T09:14:00Z</dcterms:created>
  <dcterms:modified xsi:type="dcterms:W3CDTF">2022-09-06T09:14:00Z</dcterms:modified>
</cp:coreProperties>
</file>