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DD4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Российская Федерация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Республика Адыгея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Красногвардейский район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Совет народных депутатов муниципального образования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«Белосельское сельское поселение»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</w:p>
    <w:p w:rsidR="00F802C6" w:rsidRPr="006B7CB2" w:rsidRDefault="00F802C6" w:rsidP="00F802C6">
      <w:pPr>
        <w:jc w:val="center"/>
        <w:rPr>
          <w:sz w:val="24"/>
          <w:szCs w:val="24"/>
        </w:rPr>
      </w:pP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РЕШЕНИЕ</w:t>
      </w:r>
    </w:p>
    <w:p w:rsidR="00F802C6" w:rsidRPr="006B7CB2" w:rsidRDefault="00F802C6">
      <w:pPr>
        <w:rPr>
          <w:sz w:val="24"/>
          <w:szCs w:val="24"/>
        </w:rPr>
      </w:pPr>
    </w:p>
    <w:p w:rsidR="00CB0920" w:rsidRPr="001C7D8D" w:rsidRDefault="00E7703B" w:rsidP="001C7D8D">
      <w:pPr>
        <w:ind w:right="4252"/>
        <w:jc w:val="both"/>
        <w:rPr>
          <w:b/>
          <w:sz w:val="20"/>
          <w:szCs w:val="20"/>
        </w:rPr>
      </w:pPr>
      <w:r w:rsidRPr="001C7D8D">
        <w:rPr>
          <w:b/>
          <w:sz w:val="20"/>
          <w:szCs w:val="20"/>
        </w:rPr>
        <w:t>О</w:t>
      </w:r>
      <w:r w:rsidR="003E5124">
        <w:rPr>
          <w:b/>
          <w:sz w:val="20"/>
          <w:szCs w:val="20"/>
        </w:rPr>
        <w:t xml:space="preserve">б отчете </w:t>
      </w:r>
      <w:r w:rsidR="001F65FD">
        <w:rPr>
          <w:b/>
          <w:sz w:val="20"/>
          <w:szCs w:val="20"/>
        </w:rPr>
        <w:t>участкового уполномоченного ОМВД России по Красногвардейскому району</w:t>
      </w:r>
      <w:r w:rsidR="003E5124">
        <w:rPr>
          <w:b/>
          <w:sz w:val="20"/>
          <w:szCs w:val="20"/>
        </w:rPr>
        <w:t xml:space="preserve"> за 2025 год</w:t>
      </w:r>
    </w:p>
    <w:p w:rsidR="00054B9B" w:rsidRPr="006B7CB2" w:rsidRDefault="00054B9B">
      <w:pPr>
        <w:rPr>
          <w:sz w:val="24"/>
          <w:szCs w:val="24"/>
        </w:rPr>
      </w:pPr>
    </w:p>
    <w:p w:rsidR="00F802C6" w:rsidRPr="006B7CB2" w:rsidRDefault="00DA1A96" w:rsidP="00DA1A96">
      <w:pPr>
        <w:ind w:firstLine="851"/>
        <w:jc w:val="both"/>
        <w:rPr>
          <w:sz w:val="24"/>
          <w:szCs w:val="24"/>
        </w:rPr>
      </w:pPr>
      <w:r w:rsidRPr="00DA1A96">
        <w:rPr>
          <w:sz w:val="24"/>
          <w:szCs w:val="24"/>
        </w:rPr>
        <w:t>Совет народных депутатов муниципального образования «Белосельское сельское поселение»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РЕШИЛ:</w:t>
      </w:r>
    </w:p>
    <w:p w:rsidR="001C2A9C" w:rsidRDefault="00DA1A96" w:rsidP="003E5124">
      <w:pPr>
        <w:spacing w:after="120"/>
        <w:ind w:firstLine="426"/>
        <w:jc w:val="both"/>
        <w:rPr>
          <w:sz w:val="24"/>
          <w:szCs w:val="24"/>
        </w:rPr>
      </w:pPr>
      <w:r w:rsidRPr="00DA1A96">
        <w:rPr>
          <w:sz w:val="24"/>
          <w:szCs w:val="24"/>
        </w:rPr>
        <w:t>1.</w:t>
      </w:r>
      <w:r w:rsidR="0007527B">
        <w:rPr>
          <w:sz w:val="24"/>
          <w:szCs w:val="24"/>
        </w:rPr>
        <w:tab/>
      </w:r>
      <w:r w:rsidR="003E5124">
        <w:rPr>
          <w:sz w:val="24"/>
          <w:szCs w:val="24"/>
        </w:rPr>
        <w:t>О</w:t>
      </w:r>
      <w:r w:rsidR="003E5124" w:rsidRPr="003E5124">
        <w:rPr>
          <w:sz w:val="24"/>
          <w:szCs w:val="24"/>
        </w:rPr>
        <w:t xml:space="preserve">тчет </w:t>
      </w:r>
      <w:r w:rsidR="001F65FD" w:rsidRPr="001F65FD">
        <w:rPr>
          <w:sz w:val="24"/>
          <w:szCs w:val="24"/>
        </w:rPr>
        <w:t>участкового уполномоченного ОМВД России по Красногвардейскому району за 2025 год</w:t>
      </w:r>
      <w:r w:rsidR="003E5124">
        <w:rPr>
          <w:sz w:val="24"/>
          <w:szCs w:val="24"/>
        </w:rPr>
        <w:t xml:space="preserve"> принять к сведению.</w:t>
      </w:r>
    </w:p>
    <w:p w:rsidR="003E5124" w:rsidRPr="005E0616" w:rsidRDefault="003E5124" w:rsidP="003E5124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7527B">
        <w:rPr>
          <w:sz w:val="24"/>
          <w:szCs w:val="24"/>
        </w:rPr>
        <w:tab/>
      </w:r>
      <w:r>
        <w:rPr>
          <w:sz w:val="24"/>
          <w:szCs w:val="24"/>
        </w:rPr>
        <w:t xml:space="preserve">Считать работу </w:t>
      </w:r>
      <w:r w:rsidR="001F65FD" w:rsidRPr="001F65FD">
        <w:rPr>
          <w:sz w:val="24"/>
          <w:szCs w:val="24"/>
        </w:rPr>
        <w:t>участкового уполномоченного ОМВД России по Красногвардейскому району</w:t>
      </w:r>
      <w:r>
        <w:rPr>
          <w:sz w:val="24"/>
          <w:szCs w:val="24"/>
        </w:rPr>
        <w:t xml:space="preserve"> удовлетворительной.</w:t>
      </w:r>
    </w:p>
    <w:p w:rsidR="00DA1A96" w:rsidRPr="00DA1A96" w:rsidRDefault="003E5124" w:rsidP="00763A47">
      <w:pPr>
        <w:spacing w:before="120"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1A96" w:rsidRPr="00DA1A96">
        <w:rPr>
          <w:sz w:val="24"/>
          <w:szCs w:val="24"/>
        </w:rPr>
        <w:t>.</w:t>
      </w:r>
      <w:r w:rsidR="0007527B">
        <w:rPr>
          <w:sz w:val="24"/>
          <w:szCs w:val="24"/>
        </w:rPr>
        <w:tab/>
      </w:r>
      <w:r w:rsidR="00DA1A96" w:rsidRPr="00DA1A96">
        <w:rPr>
          <w:sz w:val="24"/>
          <w:szCs w:val="24"/>
        </w:rPr>
        <w:t xml:space="preserve">Настоящее </w:t>
      </w:r>
      <w:r w:rsidR="008C2FA6">
        <w:rPr>
          <w:sz w:val="24"/>
          <w:szCs w:val="24"/>
        </w:rPr>
        <w:t>решение</w:t>
      </w:r>
      <w:r w:rsidR="00DA1A96" w:rsidRPr="00DA1A96">
        <w:rPr>
          <w:sz w:val="24"/>
          <w:szCs w:val="24"/>
        </w:rPr>
        <w:t xml:space="preserve"> вступает в силу с момента его принятия.</w:t>
      </w:r>
    </w:p>
    <w:p w:rsidR="00F15B9C" w:rsidRDefault="00F15B9C" w:rsidP="005235DB">
      <w:pPr>
        <w:ind w:left="426"/>
        <w:rPr>
          <w:sz w:val="24"/>
          <w:szCs w:val="24"/>
        </w:rPr>
      </w:pPr>
    </w:p>
    <w:p w:rsidR="00F15B9C" w:rsidRDefault="00F15B9C" w:rsidP="005235DB">
      <w:pPr>
        <w:ind w:left="426"/>
        <w:rPr>
          <w:sz w:val="24"/>
          <w:szCs w:val="24"/>
        </w:rPr>
      </w:pPr>
    </w:p>
    <w:p w:rsidR="00CD4AB0" w:rsidRDefault="00CD4AB0" w:rsidP="005235DB">
      <w:pPr>
        <w:ind w:left="426"/>
        <w:rPr>
          <w:sz w:val="24"/>
          <w:szCs w:val="24"/>
        </w:rPr>
      </w:pPr>
    </w:p>
    <w:p w:rsidR="002D7438" w:rsidRPr="002D7438" w:rsidRDefault="00E13562" w:rsidP="002D7438">
      <w:pPr>
        <w:ind w:left="426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2D7438" w:rsidRPr="002D7438">
        <w:rPr>
          <w:sz w:val="24"/>
          <w:szCs w:val="24"/>
        </w:rPr>
        <w:t xml:space="preserve"> Совета народных </w:t>
      </w:r>
    </w:p>
    <w:p w:rsidR="002D7438" w:rsidRPr="002D7438" w:rsidRDefault="002D7438" w:rsidP="002D7438">
      <w:pPr>
        <w:ind w:left="426"/>
        <w:rPr>
          <w:sz w:val="24"/>
          <w:szCs w:val="24"/>
        </w:rPr>
      </w:pPr>
      <w:r w:rsidRPr="002D7438">
        <w:rPr>
          <w:sz w:val="24"/>
          <w:szCs w:val="24"/>
        </w:rPr>
        <w:t xml:space="preserve">депутатов муниципального образования </w:t>
      </w: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«Белосельское сельское поселение»</w:t>
      </w:r>
      <w:r w:rsidRPr="002D7438">
        <w:rPr>
          <w:sz w:val="24"/>
          <w:szCs w:val="24"/>
        </w:rPr>
        <w:tab/>
        <w:t>А.П. Салий</w:t>
      </w:r>
    </w:p>
    <w:p w:rsid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</w:p>
    <w:p w:rsidR="00B65F16" w:rsidRDefault="00B65F16" w:rsidP="002D7438">
      <w:pPr>
        <w:tabs>
          <w:tab w:val="left" w:pos="7371"/>
        </w:tabs>
        <w:ind w:left="426"/>
        <w:rPr>
          <w:sz w:val="24"/>
          <w:szCs w:val="24"/>
        </w:rPr>
      </w:pP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Глава муниципального образования</w:t>
      </w: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«Белосельское сельское поселение»</w:t>
      </w:r>
      <w:r w:rsidRPr="002D7438">
        <w:rPr>
          <w:sz w:val="24"/>
          <w:szCs w:val="24"/>
        </w:rPr>
        <w:tab/>
        <w:t>А.Э. Колесников</w:t>
      </w:r>
    </w:p>
    <w:p w:rsidR="002D7438" w:rsidRPr="002D7438" w:rsidRDefault="002D7438" w:rsidP="002D7438">
      <w:pPr>
        <w:ind w:left="284"/>
        <w:rPr>
          <w:rFonts w:eastAsia="SimSun"/>
          <w:sz w:val="24"/>
          <w:szCs w:val="24"/>
          <w:lang w:eastAsia="zh-CN"/>
        </w:rPr>
      </w:pPr>
    </w:p>
    <w:p w:rsidR="002D7438" w:rsidRPr="002D7438" w:rsidRDefault="002D7438" w:rsidP="002D7438">
      <w:pPr>
        <w:ind w:left="426"/>
        <w:rPr>
          <w:rFonts w:eastAsia="SimSun"/>
          <w:sz w:val="24"/>
          <w:szCs w:val="24"/>
          <w:lang w:eastAsia="zh-CN"/>
        </w:rPr>
      </w:pPr>
      <w:r w:rsidRPr="002D7438">
        <w:rPr>
          <w:rFonts w:eastAsia="SimSun"/>
          <w:sz w:val="24"/>
          <w:szCs w:val="24"/>
          <w:lang w:eastAsia="zh-CN"/>
        </w:rPr>
        <w:t>с. Белое</w:t>
      </w:r>
    </w:p>
    <w:p w:rsidR="002D7438" w:rsidRPr="002D7438" w:rsidRDefault="003E5124" w:rsidP="002D7438">
      <w:pPr>
        <w:ind w:left="426"/>
        <w:rPr>
          <w:sz w:val="24"/>
          <w:szCs w:val="24"/>
        </w:rPr>
      </w:pPr>
      <w:r>
        <w:rPr>
          <w:sz w:val="24"/>
          <w:szCs w:val="24"/>
        </w:rPr>
        <w:t>04</w:t>
      </w:r>
      <w:r w:rsidR="00B65F16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="002D7438" w:rsidRPr="002D7438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2D7438" w:rsidRPr="002D7438">
        <w:rPr>
          <w:sz w:val="24"/>
          <w:szCs w:val="24"/>
        </w:rPr>
        <w:t xml:space="preserve"> г.</w:t>
      </w:r>
    </w:p>
    <w:p w:rsidR="002D7438" w:rsidRPr="001C2A9C" w:rsidRDefault="002D7438" w:rsidP="002D7438">
      <w:pPr>
        <w:ind w:left="426"/>
        <w:rPr>
          <w:sz w:val="24"/>
          <w:szCs w:val="24"/>
          <w:lang w:val="en-US"/>
        </w:rPr>
      </w:pPr>
      <w:r w:rsidRPr="002D7438">
        <w:rPr>
          <w:sz w:val="24"/>
          <w:szCs w:val="24"/>
        </w:rPr>
        <w:t xml:space="preserve">№ </w:t>
      </w:r>
      <w:r w:rsidR="003E5124">
        <w:rPr>
          <w:sz w:val="24"/>
          <w:szCs w:val="24"/>
        </w:rPr>
        <w:t>21</w:t>
      </w:r>
      <w:r w:rsidR="001F65FD">
        <w:rPr>
          <w:sz w:val="24"/>
          <w:szCs w:val="24"/>
        </w:rPr>
        <w:t>9</w:t>
      </w:r>
    </w:p>
    <w:sectPr w:rsidR="002D7438" w:rsidRPr="001C2A9C" w:rsidSect="00F15B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7D4"/>
    <w:multiLevelType w:val="hybridMultilevel"/>
    <w:tmpl w:val="545242B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2367E6"/>
    <w:multiLevelType w:val="hybridMultilevel"/>
    <w:tmpl w:val="807EF558"/>
    <w:lvl w:ilvl="0" w:tplc="D5D284A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C131EE"/>
    <w:multiLevelType w:val="hybridMultilevel"/>
    <w:tmpl w:val="AF888290"/>
    <w:lvl w:ilvl="0" w:tplc="835AA91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970559"/>
    <w:multiLevelType w:val="hybridMultilevel"/>
    <w:tmpl w:val="863E70FC"/>
    <w:lvl w:ilvl="0" w:tplc="57480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B0DB0"/>
    <w:multiLevelType w:val="hybridMultilevel"/>
    <w:tmpl w:val="A168A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A95"/>
    <w:multiLevelType w:val="hybridMultilevel"/>
    <w:tmpl w:val="2AECF672"/>
    <w:lvl w:ilvl="0" w:tplc="914A6452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645C3"/>
    <w:multiLevelType w:val="hybridMultilevel"/>
    <w:tmpl w:val="04EADDDE"/>
    <w:lvl w:ilvl="0" w:tplc="22440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107F6"/>
    <w:multiLevelType w:val="hybridMultilevel"/>
    <w:tmpl w:val="2A182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A3140"/>
    <w:multiLevelType w:val="hybridMultilevel"/>
    <w:tmpl w:val="5E52FDFC"/>
    <w:lvl w:ilvl="0" w:tplc="4B3A7878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0056529">
    <w:abstractNumId w:val="6"/>
  </w:num>
  <w:num w:numId="2" w16cid:durableId="869999334">
    <w:abstractNumId w:val="5"/>
  </w:num>
  <w:num w:numId="3" w16cid:durableId="739526631">
    <w:abstractNumId w:val="4"/>
  </w:num>
  <w:num w:numId="4" w16cid:durableId="234710059">
    <w:abstractNumId w:val="7"/>
  </w:num>
  <w:num w:numId="5" w16cid:durableId="369653263">
    <w:abstractNumId w:val="8"/>
  </w:num>
  <w:num w:numId="6" w16cid:durableId="1944067197">
    <w:abstractNumId w:val="2"/>
  </w:num>
  <w:num w:numId="7" w16cid:durableId="1927886857">
    <w:abstractNumId w:val="1"/>
  </w:num>
  <w:num w:numId="8" w16cid:durableId="814832181">
    <w:abstractNumId w:val="0"/>
  </w:num>
  <w:num w:numId="9" w16cid:durableId="70872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20"/>
    <w:rsid w:val="0001683E"/>
    <w:rsid w:val="00037CDC"/>
    <w:rsid w:val="000400EE"/>
    <w:rsid w:val="00041FF6"/>
    <w:rsid w:val="00054B9B"/>
    <w:rsid w:val="00055777"/>
    <w:rsid w:val="00060DE4"/>
    <w:rsid w:val="00061DB1"/>
    <w:rsid w:val="0007527B"/>
    <w:rsid w:val="00091242"/>
    <w:rsid w:val="000927FE"/>
    <w:rsid w:val="00093357"/>
    <w:rsid w:val="00095A52"/>
    <w:rsid w:val="000B4E59"/>
    <w:rsid w:val="000D295F"/>
    <w:rsid w:val="000D7A71"/>
    <w:rsid w:val="000E106D"/>
    <w:rsid w:val="000E7CE5"/>
    <w:rsid w:val="000F019B"/>
    <w:rsid w:val="000F0FCA"/>
    <w:rsid w:val="00112BE0"/>
    <w:rsid w:val="0013725F"/>
    <w:rsid w:val="00140366"/>
    <w:rsid w:val="001407A8"/>
    <w:rsid w:val="00166359"/>
    <w:rsid w:val="00166597"/>
    <w:rsid w:val="00186BF5"/>
    <w:rsid w:val="00193F08"/>
    <w:rsid w:val="00196787"/>
    <w:rsid w:val="00196833"/>
    <w:rsid w:val="001B3187"/>
    <w:rsid w:val="001C2A9C"/>
    <w:rsid w:val="001C32D2"/>
    <w:rsid w:val="001C4E72"/>
    <w:rsid w:val="001C7D8D"/>
    <w:rsid w:val="001E473B"/>
    <w:rsid w:val="001E5083"/>
    <w:rsid w:val="001F65FD"/>
    <w:rsid w:val="002025F9"/>
    <w:rsid w:val="0020573B"/>
    <w:rsid w:val="00222A30"/>
    <w:rsid w:val="0023195C"/>
    <w:rsid w:val="0023479C"/>
    <w:rsid w:val="00265329"/>
    <w:rsid w:val="00271D16"/>
    <w:rsid w:val="002725F6"/>
    <w:rsid w:val="00274159"/>
    <w:rsid w:val="0028546A"/>
    <w:rsid w:val="00290E30"/>
    <w:rsid w:val="0029165A"/>
    <w:rsid w:val="002B5886"/>
    <w:rsid w:val="002C6252"/>
    <w:rsid w:val="002D5EED"/>
    <w:rsid w:val="002D7438"/>
    <w:rsid w:val="002F0055"/>
    <w:rsid w:val="002F0F8E"/>
    <w:rsid w:val="00306C1E"/>
    <w:rsid w:val="00330E58"/>
    <w:rsid w:val="00335F3F"/>
    <w:rsid w:val="0034085D"/>
    <w:rsid w:val="003424E5"/>
    <w:rsid w:val="00351C6E"/>
    <w:rsid w:val="00357042"/>
    <w:rsid w:val="00366994"/>
    <w:rsid w:val="00390746"/>
    <w:rsid w:val="003B313E"/>
    <w:rsid w:val="003C1406"/>
    <w:rsid w:val="003C2FA2"/>
    <w:rsid w:val="003E5124"/>
    <w:rsid w:val="00403E16"/>
    <w:rsid w:val="004044B4"/>
    <w:rsid w:val="00422661"/>
    <w:rsid w:val="004329D9"/>
    <w:rsid w:val="00435790"/>
    <w:rsid w:val="0043781D"/>
    <w:rsid w:val="00452D2B"/>
    <w:rsid w:val="00470FD3"/>
    <w:rsid w:val="004728CB"/>
    <w:rsid w:val="00475A6A"/>
    <w:rsid w:val="0047758E"/>
    <w:rsid w:val="00482639"/>
    <w:rsid w:val="004905C8"/>
    <w:rsid w:val="00491D01"/>
    <w:rsid w:val="004949EE"/>
    <w:rsid w:val="00497CFB"/>
    <w:rsid w:val="004A0E34"/>
    <w:rsid w:val="004B221C"/>
    <w:rsid w:val="004B2565"/>
    <w:rsid w:val="004B75F3"/>
    <w:rsid w:val="004C4A88"/>
    <w:rsid w:val="004E2C2B"/>
    <w:rsid w:val="00520894"/>
    <w:rsid w:val="005235DB"/>
    <w:rsid w:val="00535CB9"/>
    <w:rsid w:val="00542112"/>
    <w:rsid w:val="005547D7"/>
    <w:rsid w:val="005668D6"/>
    <w:rsid w:val="0057030B"/>
    <w:rsid w:val="005836DC"/>
    <w:rsid w:val="005900C7"/>
    <w:rsid w:val="005977E0"/>
    <w:rsid w:val="005A03DE"/>
    <w:rsid w:val="005A34BB"/>
    <w:rsid w:val="005C3F1B"/>
    <w:rsid w:val="005C58D6"/>
    <w:rsid w:val="005E0616"/>
    <w:rsid w:val="005E24CC"/>
    <w:rsid w:val="005E4877"/>
    <w:rsid w:val="005F4105"/>
    <w:rsid w:val="005F4C2A"/>
    <w:rsid w:val="005F697B"/>
    <w:rsid w:val="005F7B04"/>
    <w:rsid w:val="00630F51"/>
    <w:rsid w:val="006410D9"/>
    <w:rsid w:val="006646BB"/>
    <w:rsid w:val="006661F7"/>
    <w:rsid w:val="006732E7"/>
    <w:rsid w:val="00675250"/>
    <w:rsid w:val="00690E2A"/>
    <w:rsid w:val="00691F67"/>
    <w:rsid w:val="006A29B9"/>
    <w:rsid w:val="006A41A6"/>
    <w:rsid w:val="006A6627"/>
    <w:rsid w:val="006A720C"/>
    <w:rsid w:val="006A7669"/>
    <w:rsid w:val="006A7D77"/>
    <w:rsid w:val="006B7CB2"/>
    <w:rsid w:val="006C7FF2"/>
    <w:rsid w:val="006E04F8"/>
    <w:rsid w:val="00702FE3"/>
    <w:rsid w:val="00710917"/>
    <w:rsid w:val="0072027A"/>
    <w:rsid w:val="007268B4"/>
    <w:rsid w:val="00730A11"/>
    <w:rsid w:val="00751532"/>
    <w:rsid w:val="00763A47"/>
    <w:rsid w:val="00774B12"/>
    <w:rsid w:val="00776A0F"/>
    <w:rsid w:val="00777567"/>
    <w:rsid w:val="007A5C2B"/>
    <w:rsid w:val="007A7E81"/>
    <w:rsid w:val="007B68F4"/>
    <w:rsid w:val="00802E3B"/>
    <w:rsid w:val="00803766"/>
    <w:rsid w:val="00804ABC"/>
    <w:rsid w:val="008367BB"/>
    <w:rsid w:val="00846F52"/>
    <w:rsid w:val="00847A00"/>
    <w:rsid w:val="00881AC4"/>
    <w:rsid w:val="008B6894"/>
    <w:rsid w:val="008C2FA6"/>
    <w:rsid w:val="008D27DF"/>
    <w:rsid w:val="00900DE3"/>
    <w:rsid w:val="00904C42"/>
    <w:rsid w:val="009229C3"/>
    <w:rsid w:val="009302D4"/>
    <w:rsid w:val="00931717"/>
    <w:rsid w:val="00947C71"/>
    <w:rsid w:val="0096519B"/>
    <w:rsid w:val="00971DA3"/>
    <w:rsid w:val="009803EC"/>
    <w:rsid w:val="00992B45"/>
    <w:rsid w:val="00996816"/>
    <w:rsid w:val="009A7B5A"/>
    <w:rsid w:val="009B1C56"/>
    <w:rsid w:val="009B2D3A"/>
    <w:rsid w:val="009D1365"/>
    <w:rsid w:val="009E707E"/>
    <w:rsid w:val="009E795F"/>
    <w:rsid w:val="00A0135F"/>
    <w:rsid w:val="00A038D2"/>
    <w:rsid w:val="00A1115F"/>
    <w:rsid w:val="00A67BC4"/>
    <w:rsid w:val="00A7608F"/>
    <w:rsid w:val="00A817C0"/>
    <w:rsid w:val="00A87D4F"/>
    <w:rsid w:val="00AC6A17"/>
    <w:rsid w:val="00AD2BB3"/>
    <w:rsid w:val="00AF40FD"/>
    <w:rsid w:val="00B004CF"/>
    <w:rsid w:val="00B04AF7"/>
    <w:rsid w:val="00B22EB6"/>
    <w:rsid w:val="00B306E7"/>
    <w:rsid w:val="00B332F3"/>
    <w:rsid w:val="00B53F5C"/>
    <w:rsid w:val="00B54ED0"/>
    <w:rsid w:val="00B65509"/>
    <w:rsid w:val="00B65F16"/>
    <w:rsid w:val="00B76DB9"/>
    <w:rsid w:val="00B92F7F"/>
    <w:rsid w:val="00B95F31"/>
    <w:rsid w:val="00B97DD6"/>
    <w:rsid w:val="00BC08DB"/>
    <w:rsid w:val="00BC293D"/>
    <w:rsid w:val="00BC5DF9"/>
    <w:rsid w:val="00BE2322"/>
    <w:rsid w:val="00BE4593"/>
    <w:rsid w:val="00BF2218"/>
    <w:rsid w:val="00C030E1"/>
    <w:rsid w:val="00C066FB"/>
    <w:rsid w:val="00C17BEC"/>
    <w:rsid w:val="00C201A0"/>
    <w:rsid w:val="00C26DE2"/>
    <w:rsid w:val="00C50F46"/>
    <w:rsid w:val="00C51978"/>
    <w:rsid w:val="00C5340D"/>
    <w:rsid w:val="00C6303B"/>
    <w:rsid w:val="00C7461B"/>
    <w:rsid w:val="00C7503B"/>
    <w:rsid w:val="00C87289"/>
    <w:rsid w:val="00CB0920"/>
    <w:rsid w:val="00CC58D0"/>
    <w:rsid w:val="00CD4AB0"/>
    <w:rsid w:val="00CF2FF9"/>
    <w:rsid w:val="00CF54C0"/>
    <w:rsid w:val="00CF7DD4"/>
    <w:rsid w:val="00D0301B"/>
    <w:rsid w:val="00D104F0"/>
    <w:rsid w:val="00D13278"/>
    <w:rsid w:val="00D17628"/>
    <w:rsid w:val="00D2591C"/>
    <w:rsid w:val="00D27AD8"/>
    <w:rsid w:val="00D37E40"/>
    <w:rsid w:val="00D83884"/>
    <w:rsid w:val="00D92798"/>
    <w:rsid w:val="00D93306"/>
    <w:rsid w:val="00DA1A96"/>
    <w:rsid w:val="00DC48CE"/>
    <w:rsid w:val="00DC7F93"/>
    <w:rsid w:val="00DD4EAF"/>
    <w:rsid w:val="00DE6DFC"/>
    <w:rsid w:val="00DF683B"/>
    <w:rsid w:val="00E02A6C"/>
    <w:rsid w:val="00E040F0"/>
    <w:rsid w:val="00E13562"/>
    <w:rsid w:val="00E216CF"/>
    <w:rsid w:val="00E313C2"/>
    <w:rsid w:val="00E33BF9"/>
    <w:rsid w:val="00E3508A"/>
    <w:rsid w:val="00E51FFF"/>
    <w:rsid w:val="00E52A6F"/>
    <w:rsid w:val="00E55838"/>
    <w:rsid w:val="00E60756"/>
    <w:rsid w:val="00E7703B"/>
    <w:rsid w:val="00E9026F"/>
    <w:rsid w:val="00EA56B3"/>
    <w:rsid w:val="00EB3306"/>
    <w:rsid w:val="00F11491"/>
    <w:rsid w:val="00F15B9C"/>
    <w:rsid w:val="00F17E6E"/>
    <w:rsid w:val="00F25F8B"/>
    <w:rsid w:val="00F26E4E"/>
    <w:rsid w:val="00F27188"/>
    <w:rsid w:val="00F4689A"/>
    <w:rsid w:val="00F4782C"/>
    <w:rsid w:val="00F50882"/>
    <w:rsid w:val="00F802C6"/>
    <w:rsid w:val="00FB3D26"/>
    <w:rsid w:val="00FB40FE"/>
    <w:rsid w:val="00F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18EC3"/>
  <w15:docId w15:val="{0BCCA64C-0320-4394-AF83-916E7B2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C2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Белосельское сельское поселение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Сергей</dc:creator>
  <cp:lastModifiedBy>SEDDELO</cp:lastModifiedBy>
  <cp:revision>4</cp:revision>
  <cp:lastPrinted>2024-11-18T06:46:00Z</cp:lastPrinted>
  <dcterms:created xsi:type="dcterms:W3CDTF">2026-02-04T06:44:00Z</dcterms:created>
  <dcterms:modified xsi:type="dcterms:W3CDTF">2026-02-04T06:49:00Z</dcterms:modified>
</cp:coreProperties>
</file>